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F268" w14:textId="35B4B3E2" w:rsidR="0082399C" w:rsidRDefault="0082399C" w:rsidP="00FE633C">
      <w:pPr>
        <w:snapToGrid w:val="0"/>
        <w:jc w:val="center"/>
        <w:rPr>
          <w:rFonts w:asciiTheme="minorEastAsia" w:hAnsiTheme="minorEastAsia"/>
          <w:sz w:val="36"/>
          <w:szCs w:val="36"/>
        </w:rPr>
      </w:pPr>
      <w:r w:rsidRPr="0082399C">
        <w:rPr>
          <w:rFonts w:asciiTheme="minorEastAsia" w:hAnsiTheme="minorEastAsia" w:hint="eastAsia"/>
          <w:sz w:val="36"/>
          <w:szCs w:val="36"/>
        </w:rPr>
        <w:t>第</w:t>
      </w:r>
      <w:r w:rsidRPr="0082399C">
        <w:rPr>
          <w:rFonts w:asciiTheme="minorEastAsia" w:hAnsiTheme="minorEastAsia"/>
          <w:sz w:val="36"/>
          <w:szCs w:val="36"/>
        </w:rPr>
        <w:t>31回日本航空医療学会総会・学術集会</w:t>
      </w:r>
    </w:p>
    <w:p w14:paraId="72976450" w14:textId="3467EF09" w:rsidR="00FE633C" w:rsidRDefault="006E586A" w:rsidP="00FE633C">
      <w:pPr>
        <w:snapToGrid w:val="0"/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ランチョンセミナー</w:t>
      </w:r>
      <w:r w:rsidR="00FE633C" w:rsidRPr="00E33AFE">
        <w:rPr>
          <w:rFonts w:asciiTheme="minorEastAsia" w:hAnsiTheme="minorEastAsia" w:hint="eastAsia"/>
          <w:sz w:val="36"/>
          <w:szCs w:val="36"/>
        </w:rPr>
        <w:t>申込書</w:t>
      </w:r>
    </w:p>
    <w:p w14:paraId="34F04FD8" w14:textId="77777777" w:rsidR="00FE633C" w:rsidRPr="00E33AFE" w:rsidRDefault="00FE633C" w:rsidP="00FE633C">
      <w:pPr>
        <w:snapToGrid w:val="0"/>
        <w:jc w:val="center"/>
        <w:rPr>
          <w:rFonts w:asciiTheme="minorEastAsia" w:hAnsiTheme="minorEastAsia"/>
          <w:sz w:val="36"/>
          <w:szCs w:val="36"/>
        </w:rPr>
      </w:pPr>
    </w:p>
    <w:p w14:paraId="1AC05F6E" w14:textId="5CA5E688" w:rsidR="00FE633C" w:rsidRPr="00752216" w:rsidRDefault="00D61B00" w:rsidP="00FE633C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第31回日本航空医療学会総会・学術集会</w:t>
      </w:r>
      <w:r w:rsidR="00FE633C" w:rsidRPr="00752216">
        <w:rPr>
          <w:rFonts w:asciiTheme="minorEastAsia" w:hAnsiTheme="minorEastAsia"/>
          <w:sz w:val="22"/>
        </w:rPr>
        <w:t>の趣旨に賛同し、下記の通り、</w:t>
      </w:r>
      <w:r w:rsidR="006E586A">
        <w:rPr>
          <w:rFonts w:asciiTheme="minorEastAsia" w:hAnsiTheme="minorEastAsia" w:hint="eastAsia"/>
          <w:sz w:val="22"/>
        </w:rPr>
        <w:t>ランチョンセミナー</w:t>
      </w:r>
      <w:r w:rsidR="00FE633C" w:rsidRPr="00752216">
        <w:rPr>
          <w:rFonts w:asciiTheme="minorEastAsia" w:hAnsiTheme="minorEastAsia"/>
          <w:sz w:val="22"/>
        </w:rPr>
        <w:t>を申し込みいたします。</w:t>
      </w:r>
    </w:p>
    <w:p w14:paraId="6119B13D" w14:textId="77777777" w:rsidR="00FE633C" w:rsidRPr="00E33AFE" w:rsidRDefault="00FE633C" w:rsidP="00FE633C">
      <w:pPr>
        <w:snapToGrid w:val="0"/>
        <w:ind w:leftChars="2700" w:left="5670"/>
        <w:rPr>
          <w:rFonts w:asciiTheme="minorEastAsia" w:hAnsiTheme="minorEastAsia"/>
          <w:sz w:val="22"/>
        </w:rPr>
      </w:pPr>
      <w:r w:rsidRPr="00E33AFE">
        <w:rPr>
          <w:rFonts w:asciiTheme="minorEastAsia" w:hAnsiTheme="minorEastAsia" w:hint="eastAsia"/>
          <w:sz w:val="22"/>
        </w:rPr>
        <w:t>申込日　　　年　　月　　日</w:t>
      </w:r>
    </w:p>
    <w:tbl>
      <w:tblPr>
        <w:tblStyle w:val="af2"/>
        <w:tblW w:w="8642" w:type="dxa"/>
        <w:tblLook w:val="04A0" w:firstRow="1" w:lastRow="0" w:firstColumn="1" w:lastColumn="0" w:noHBand="0" w:noVBand="1"/>
      </w:tblPr>
      <w:tblGrid>
        <w:gridCol w:w="1271"/>
        <w:gridCol w:w="7371"/>
      </w:tblGrid>
      <w:tr w:rsidR="00FE633C" w:rsidRPr="00E33AFE" w14:paraId="2B1130FB" w14:textId="77777777" w:rsidTr="00E66396">
        <w:trPr>
          <w:trHeight w:val="567"/>
        </w:trPr>
        <w:tc>
          <w:tcPr>
            <w:tcW w:w="1271" w:type="dxa"/>
          </w:tcPr>
          <w:p w14:paraId="31B15D6F" w14:textId="77777777" w:rsidR="00FE633C" w:rsidRPr="00E33AFE" w:rsidRDefault="00FE633C" w:rsidP="006E1B57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貴社名</w:t>
            </w:r>
          </w:p>
        </w:tc>
        <w:tc>
          <w:tcPr>
            <w:tcW w:w="7371" w:type="dxa"/>
          </w:tcPr>
          <w:p w14:paraId="7C5A30DB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FE633C" w:rsidRPr="00E33AFE" w14:paraId="0C1D18E2" w14:textId="77777777" w:rsidTr="00E66396">
        <w:trPr>
          <w:trHeight w:val="1134"/>
        </w:trPr>
        <w:tc>
          <w:tcPr>
            <w:tcW w:w="1271" w:type="dxa"/>
          </w:tcPr>
          <w:p w14:paraId="4D90C48E" w14:textId="77777777" w:rsidR="00FE633C" w:rsidRPr="00E33AFE" w:rsidRDefault="00FE633C" w:rsidP="006E1B57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ご住所</w:t>
            </w:r>
          </w:p>
        </w:tc>
        <w:tc>
          <w:tcPr>
            <w:tcW w:w="7371" w:type="dxa"/>
          </w:tcPr>
          <w:p w14:paraId="45D15E57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 xml:space="preserve">（〒　　 </w:t>
            </w:r>
            <w:r w:rsidRPr="00E33AFE">
              <w:rPr>
                <w:rFonts w:asciiTheme="minorEastAsia" w:hAnsiTheme="minorEastAsia"/>
                <w:sz w:val="22"/>
              </w:rPr>
              <w:t xml:space="preserve"> </w:t>
            </w:r>
            <w:r w:rsidRPr="00E33AFE">
              <w:rPr>
                <w:rFonts w:asciiTheme="minorEastAsia" w:hAnsiTheme="minorEastAsia" w:hint="eastAsia"/>
                <w:sz w:val="22"/>
              </w:rPr>
              <w:t xml:space="preserve">　-　　　　）</w:t>
            </w:r>
          </w:p>
        </w:tc>
      </w:tr>
      <w:tr w:rsidR="00FE633C" w:rsidRPr="00E33AFE" w14:paraId="0A7E049A" w14:textId="77777777" w:rsidTr="00E66396">
        <w:trPr>
          <w:trHeight w:val="567"/>
        </w:trPr>
        <w:tc>
          <w:tcPr>
            <w:tcW w:w="1271" w:type="dxa"/>
            <w:vMerge w:val="restart"/>
          </w:tcPr>
          <w:p w14:paraId="53505172" w14:textId="77777777" w:rsidR="00FE633C" w:rsidRPr="00E33AFE" w:rsidRDefault="00FE633C" w:rsidP="006E1B57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ご担当者</w:t>
            </w:r>
          </w:p>
        </w:tc>
        <w:tc>
          <w:tcPr>
            <w:tcW w:w="7371" w:type="dxa"/>
          </w:tcPr>
          <w:p w14:paraId="4B5156DC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ご氏名</w:t>
            </w:r>
          </w:p>
        </w:tc>
      </w:tr>
      <w:tr w:rsidR="00FE633C" w:rsidRPr="00E33AFE" w14:paraId="3D423432" w14:textId="77777777" w:rsidTr="00E66396">
        <w:trPr>
          <w:trHeight w:val="567"/>
        </w:trPr>
        <w:tc>
          <w:tcPr>
            <w:tcW w:w="1271" w:type="dxa"/>
            <w:vMerge/>
          </w:tcPr>
          <w:p w14:paraId="1F8330C9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71" w:type="dxa"/>
          </w:tcPr>
          <w:p w14:paraId="06F34246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ご所属部署</w:t>
            </w:r>
          </w:p>
        </w:tc>
      </w:tr>
      <w:tr w:rsidR="00FE633C" w:rsidRPr="00E33AFE" w14:paraId="102C2B47" w14:textId="77777777" w:rsidTr="00E66396">
        <w:trPr>
          <w:trHeight w:val="567"/>
        </w:trPr>
        <w:tc>
          <w:tcPr>
            <w:tcW w:w="1271" w:type="dxa"/>
            <w:vMerge/>
          </w:tcPr>
          <w:p w14:paraId="2FD947EB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71" w:type="dxa"/>
          </w:tcPr>
          <w:p w14:paraId="3DA8CF79" w14:textId="62B297C4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TEL</w:t>
            </w:r>
          </w:p>
        </w:tc>
      </w:tr>
      <w:tr w:rsidR="00FE633C" w:rsidRPr="00E33AFE" w14:paraId="32BACC0E" w14:textId="77777777" w:rsidTr="00E66396">
        <w:trPr>
          <w:trHeight w:val="567"/>
        </w:trPr>
        <w:tc>
          <w:tcPr>
            <w:tcW w:w="1271" w:type="dxa"/>
            <w:vMerge/>
          </w:tcPr>
          <w:p w14:paraId="0984FFDD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71" w:type="dxa"/>
          </w:tcPr>
          <w:p w14:paraId="4E58762F" w14:textId="77777777" w:rsidR="00FE633C" w:rsidRPr="00E33AFE" w:rsidRDefault="00FE633C" w:rsidP="006E1B57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43330CE7" w14:textId="77777777" w:rsidR="00FE633C" w:rsidRPr="00E33AFE" w:rsidRDefault="00FE633C" w:rsidP="00FE633C">
      <w:pPr>
        <w:snapToGrid w:val="0"/>
        <w:rPr>
          <w:rFonts w:asciiTheme="minorEastAsia" w:hAnsiTheme="minorEastAsia"/>
          <w:sz w:val="22"/>
        </w:rPr>
      </w:pPr>
    </w:p>
    <w:p w14:paraId="1882CF44" w14:textId="344C0F27" w:rsidR="00FE633C" w:rsidRPr="00E33AFE" w:rsidRDefault="00E66396" w:rsidP="00E66396">
      <w:pPr>
        <w:snapToGrid w:val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▼</w:t>
      </w:r>
      <w:r w:rsidR="00FE633C" w:rsidRPr="00E33AFE">
        <w:rPr>
          <w:rFonts w:asciiTheme="minorEastAsia" w:hAnsiTheme="minorEastAsia" w:hint="eastAsia"/>
          <w:sz w:val="22"/>
        </w:rPr>
        <w:t>第3希望までの番号をご記入ください。</w:t>
      </w:r>
    </w:p>
    <w:tbl>
      <w:tblPr>
        <w:tblStyle w:val="af2"/>
        <w:tblW w:w="8543" w:type="dxa"/>
        <w:tblLook w:val="04A0" w:firstRow="1" w:lastRow="0" w:firstColumn="1" w:lastColumn="0" w:noHBand="0" w:noVBand="1"/>
      </w:tblPr>
      <w:tblGrid>
        <w:gridCol w:w="510"/>
        <w:gridCol w:w="1716"/>
        <w:gridCol w:w="1769"/>
        <w:gridCol w:w="1396"/>
        <w:gridCol w:w="1466"/>
        <w:gridCol w:w="1686"/>
      </w:tblGrid>
      <w:tr w:rsidR="00E66396" w:rsidRPr="00E33AFE" w14:paraId="7692D44E" w14:textId="77777777" w:rsidTr="00E66396">
        <w:trPr>
          <w:trHeight w:val="170"/>
        </w:trPr>
        <w:tc>
          <w:tcPr>
            <w:tcW w:w="510" w:type="dxa"/>
            <w:vAlign w:val="center"/>
          </w:tcPr>
          <w:p w14:paraId="28EE8116" w14:textId="0F799AFE" w:rsidR="00E66396" w:rsidRDefault="00E66396" w:rsidP="00E66396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1716" w:type="dxa"/>
            <w:vAlign w:val="center"/>
          </w:tcPr>
          <w:p w14:paraId="56A5D8CC" w14:textId="30F72781" w:rsidR="00E66396" w:rsidRPr="00E33AFE" w:rsidRDefault="00E66396" w:rsidP="00E66396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セミナー番号</w:t>
            </w:r>
          </w:p>
        </w:tc>
        <w:tc>
          <w:tcPr>
            <w:tcW w:w="1769" w:type="dxa"/>
            <w:vAlign w:val="center"/>
          </w:tcPr>
          <w:p w14:paraId="337AF03D" w14:textId="77777777" w:rsidR="00E66396" w:rsidRPr="00E33AFE" w:rsidRDefault="00E66396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開催日</w:t>
            </w:r>
          </w:p>
        </w:tc>
        <w:tc>
          <w:tcPr>
            <w:tcW w:w="1396" w:type="dxa"/>
            <w:vAlign w:val="center"/>
          </w:tcPr>
          <w:p w14:paraId="0E5F1DBE" w14:textId="77777777" w:rsidR="00E66396" w:rsidRPr="00E33AFE" w:rsidRDefault="00E66396" w:rsidP="001541AF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会場</w:t>
            </w:r>
          </w:p>
        </w:tc>
        <w:tc>
          <w:tcPr>
            <w:tcW w:w="1466" w:type="dxa"/>
            <w:vAlign w:val="center"/>
          </w:tcPr>
          <w:p w14:paraId="3BD5E89A" w14:textId="4E79EC7A" w:rsidR="00E66396" w:rsidRPr="00E33AFE" w:rsidRDefault="00E66396" w:rsidP="00E66396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席数</w:t>
            </w:r>
            <w:r>
              <w:rPr>
                <w:rFonts w:asciiTheme="minorEastAsia" w:hAnsiTheme="minorEastAsia" w:hint="eastAsia"/>
                <w:sz w:val="22"/>
              </w:rPr>
              <w:t>(予定)</w:t>
            </w:r>
          </w:p>
        </w:tc>
        <w:tc>
          <w:tcPr>
            <w:tcW w:w="1686" w:type="dxa"/>
            <w:vAlign w:val="center"/>
          </w:tcPr>
          <w:p w14:paraId="49344DA0" w14:textId="3671DCE3" w:rsidR="00E66396" w:rsidRPr="00E33AFE" w:rsidRDefault="00E66396" w:rsidP="00E66396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共催費</w:t>
            </w:r>
            <w:r>
              <w:rPr>
                <w:rFonts w:asciiTheme="minorEastAsia" w:hAnsiTheme="minorEastAsia" w:hint="eastAsia"/>
                <w:sz w:val="22"/>
              </w:rPr>
              <w:t>(税込)</w:t>
            </w:r>
          </w:p>
        </w:tc>
      </w:tr>
      <w:tr w:rsidR="00E66396" w:rsidRPr="00E33AFE" w14:paraId="78429BB4" w14:textId="77777777" w:rsidTr="00E66396">
        <w:trPr>
          <w:trHeight w:val="170"/>
        </w:trPr>
        <w:tc>
          <w:tcPr>
            <w:tcW w:w="510" w:type="dxa"/>
          </w:tcPr>
          <w:p w14:paraId="495C8157" w14:textId="77777777" w:rsidR="00E66396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6" w:type="dxa"/>
            <w:vAlign w:val="center"/>
          </w:tcPr>
          <w:p w14:paraId="79E7A4BA" w14:textId="76934F29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LS-１</w:t>
            </w:r>
          </w:p>
        </w:tc>
        <w:tc>
          <w:tcPr>
            <w:tcW w:w="1769" w:type="dxa"/>
            <w:vMerge w:val="restart"/>
            <w:vAlign w:val="center"/>
          </w:tcPr>
          <w:p w14:paraId="46A75F18" w14:textId="37897948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11月</w:t>
            </w:r>
            <w:r w:rsidR="00687272">
              <w:rPr>
                <w:rFonts w:asciiTheme="minorEastAsia" w:hAnsiTheme="minorEastAsia" w:hint="eastAsia"/>
                <w:sz w:val="22"/>
              </w:rPr>
              <w:t>15</w:t>
            </w:r>
            <w:r>
              <w:rPr>
                <w:rFonts w:asciiTheme="minorEastAsia" w:hAnsiTheme="minorEastAsia" w:hint="eastAsia"/>
                <w:sz w:val="22"/>
              </w:rPr>
              <w:t>日(</w:t>
            </w:r>
            <w:r w:rsidR="00687272">
              <w:rPr>
                <w:rFonts w:asciiTheme="minorEastAsia" w:hAnsiTheme="minorEastAsia" w:hint="eastAsia"/>
                <w:sz w:val="22"/>
              </w:rPr>
              <w:t>金</w:t>
            </w:r>
            <w:r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396" w:type="dxa"/>
            <w:vAlign w:val="center"/>
          </w:tcPr>
          <w:p w14:paraId="1DF7E85F" w14:textId="77777777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市民交流室</w:t>
            </w:r>
          </w:p>
        </w:tc>
        <w:tc>
          <w:tcPr>
            <w:tcW w:w="1466" w:type="dxa"/>
            <w:vAlign w:val="center"/>
          </w:tcPr>
          <w:p w14:paraId="4A9A5762" w14:textId="77777777" w:rsidR="00E66396" w:rsidRPr="00E33AFE" w:rsidRDefault="00E66396" w:rsidP="001541AF">
            <w:pPr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300</w:t>
            </w:r>
            <w:r w:rsidRPr="00E33AFE">
              <w:rPr>
                <w:rFonts w:asciiTheme="minorEastAsia" w:hAnsiTheme="minorEastAsia" w:hint="eastAsia"/>
                <w:sz w:val="22"/>
              </w:rPr>
              <w:t>席</w:t>
            </w:r>
          </w:p>
        </w:tc>
        <w:tc>
          <w:tcPr>
            <w:tcW w:w="1686" w:type="dxa"/>
            <w:vAlign w:val="center"/>
          </w:tcPr>
          <w:p w14:paraId="1E172066" w14:textId="77777777" w:rsidR="00E66396" w:rsidRPr="00E33AFE" w:rsidRDefault="00E66396" w:rsidP="001541AF">
            <w:pPr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700,000円</w:t>
            </w:r>
          </w:p>
        </w:tc>
      </w:tr>
      <w:tr w:rsidR="00E66396" w:rsidRPr="00E33AFE" w14:paraId="78EA4710" w14:textId="77777777" w:rsidTr="00E66396">
        <w:trPr>
          <w:trHeight w:val="170"/>
        </w:trPr>
        <w:tc>
          <w:tcPr>
            <w:tcW w:w="510" w:type="dxa"/>
          </w:tcPr>
          <w:p w14:paraId="6FBF3F74" w14:textId="77777777" w:rsidR="00E66396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6" w:type="dxa"/>
            <w:vAlign w:val="center"/>
          </w:tcPr>
          <w:p w14:paraId="2E5C4081" w14:textId="6F857325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LS-２</w:t>
            </w:r>
          </w:p>
        </w:tc>
        <w:tc>
          <w:tcPr>
            <w:tcW w:w="1769" w:type="dxa"/>
            <w:vMerge/>
          </w:tcPr>
          <w:p w14:paraId="24234EEF" w14:textId="77777777" w:rsidR="00E66396" w:rsidRPr="00E33AFE" w:rsidRDefault="00E66396" w:rsidP="001541AF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6" w:type="dxa"/>
            <w:vAlign w:val="center"/>
          </w:tcPr>
          <w:p w14:paraId="7997F7E5" w14:textId="77777777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練習室１</w:t>
            </w:r>
          </w:p>
        </w:tc>
        <w:tc>
          <w:tcPr>
            <w:tcW w:w="1466" w:type="dxa"/>
            <w:vAlign w:val="center"/>
          </w:tcPr>
          <w:p w14:paraId="560DFA8F" w14:textId="77777777" w:rsidR="00E66396" w:rsidRPr="00E33AFE" w:rsidRDefault="00E66396" w:rsidP="001541AF">
            <w:pPr>
              <w:snapToGrid w:val="0"/>
              <w:jc w:val="right"/>
              <w:rPr>
                <w:rFonts w:asciiTheme="minorEastAsia" w:hAnsiTheme="minorEastAsia"/>
                <w:sz w:val="22"/>
                <w:highlight w:val="yellow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1</w:t>
            </w:r>
            <w:r>
              <w:rPr>
                <w:rFonts w:asciiTheme="minorEastAsia" w:hAnsiTheme="minorEastAsia" w:hint="eastAsia"/>
                <w:sz w:val="22"/>
              </w:rPr>
              <w:t>00</w:t>
            </w:r>
            <w:r w:rsidRPr="00E33AFE">
              <w:rPr>
                <w:rFonts w:asciiTheme="minorEastAsia" w:hAnsiTheme="minorEastAsia" w:hint="eastAsia"/>
                <w:sz w:val="22"/>
              </w:rPr>
              <w:t>席</w:t>
            </w:r>
          </w:p>
        </w:tc>
        <w:tc>
          <w:tcPr>
            <w:tcW w:w="1686" w:type="dxa"/>
            <w:vAlign w:val="center"/>
          </w:tcPr>
          <w:p w14:paraId="71522F37" w14:textId="77777777" w:rsidR="00E66396" w:rsidRPr="00E33AFE" w:rsidRDefault="00E66396" w:rsidP="001541AF">
            <w:pPr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500,000円</w:t>
            </w:r>
          </w:p>
        </w:tc>
      </w:tr>
      <w:tr w:rsidR="00E66396" w:rsidRPr="00E33AFE" w14:paraId="1CC5A85B" w14:textId="77777777" w:rsidTr="00E66396">
        <w:trPr>
          <w:trHeight w:val="170"/>
        </w:trPr>
        <w:tc>
          <w:tcPr>
            <w:tcW w:w="510" w:type="dxa"/>
          </w:tcPr>
          <w:p w14:paraId="655B69BC" w14:textId="77777777" w:rsidR="00E66396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16" w:type="dxa"/>
            <w:vAlign w:val="center"/>
          </w:tcPr>
          <w:p w14:paraId="4EB53B34" w14:textId="3DCF22E1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LS-３</w:t>
            </w:r>
          </w:p>
        </w:tc>
        <w:tc>
          <w:tcPr>
            <w:tcW w:w="1769" w:type="dxa"/>
            <w:vMerge/>
          </w:tcPr>
          <w:p w14:paraId="19AD269D" w14:textId="77777777" w:rsidR="00E66396" w:rsidRPr="00E33AFE" w:rsidRDefault="00E66396" w:rsidP="001541AF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96" w:type="dxa"/>
            <w:vAlign w:val="center"/>
          </w:tcPr>
          <w:p w14:paraId="22AF1E04" w14:textId="77777777" w:rsidR="00E66396" w:rsidRPr="00E33AFE" w:rsidRDefault="00E66396" w:rsidP="001541AF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多目的室１</w:t>
            </w:r>
          </w:p>
        </w:tc>
        <w:tc>
          <w:tcPr>
            <w:tcW w:w="1466" w:type="dxa"/>
            <w:vAlign w:val="center"/>
          </w:tcPr>
          <w:p w14:paraId="331F5625" w14:textId="77777777" w:rsidR="00E66396" w:rsidRPr="00E33AFE" w:rsidRDefault="00E66396" w:rsidP="001541AF">
            <w:pPr>
              <w:snapToGrid w:val="0"/>
              <w:ind w:firstLineChars="50" w:firstLine="110"/>
              <w:jc w:val="right"/>
              <w:rPr>
                <w:rFonts w:asciiTheme="minorEastAsia" w:hAnsiTheme="minorEastAsia"/>
                <w:sz w:val="22"/>
                <w:highlight w:val="yellow"/>
              </w:rPr>
            </w:pPr>
            <w:r>
              <w:rPr>
                <w:rFonts w:asciiTheme="minorEastAsia" w:hAnsiTheme="minorEastAsia" w:hint="eastAsia"/>
                <w:sz w:val="22"/>
              </w:rPr>
              <w:t>50</w:t>
            </w:r>
            <w:r w:rsidRPr="00E33AFE">
              <w:rPr>
                <w:rFonts w:asciiTheme="minorEastAsia" w:hAnsiTheme="minorEastAsia" w:hint="eastAsia"/>
                <w:sz w:val="22"/>
              </w:rPr>
              <w:t>席</w:t>
            </w:r>
          </w:p>
        </w:tc>
        <w:tc>
          <w:tcPr>
            <w:tcW w:w="1686" w:type="dxa"/>
            <w:vAlign w:val="center"/>
          </w:tcPr>
          <w:p w14:paraId="5438A959" w14:textId="77777777" w:rsidR="00E66396" w:rsidRPr="00E33AFE" w:rsidRDefault="00E66396" w:rsidP="001541AF">
            <w:pPr>
              <w:snapToGrid w:val="0"/>
              <w:jc w:val="right"/>
              <w:rPr>
                <w:rFonts w:asciiTheme="minorEastAsia" w:hAnsiTheme="minorEastAsia"/>
                <w:sz w:val="22"/>
              </w:rPr>
            </w:pPr>
            <w:r w:rsidRPr="00E33AFE">
              <w:rPr>
                <w:rFonts w:asciiTheme="minorEastAsia" w:hAnsiTheme="minorEastAsia" w:hint="eastAsia"/>
                <w:sz w:val="22"/>
              </w:rPr>
              <w:t>400,000円</w:t>
            </w:r>
          </w:p>
        </w:tc>
      </w:tr>
    </w:tbl>
    <w:p w14:paraId="62B89EAC" w14:textId="77777777" w:rsidR="00A15791" w:rsidRDefault="00A15791" w:rsidP="00FE633C">
      <w:pPr>
        <w:snapToGrid w:val="0"/>
        <w:ind w:left="66"/>
        <w:rPr>
          <w:rFonts w:asciiTheme="minorEastAsia" w:hAnsiTheme="minorEastAsia"/>
          <w:sz w:val="22"/>
        </w:rPr>
      </w:pPr>
    </w:p>
    <w:p w14:paraId="4DC2312E" w14:textId="77777777" w:rsidR="00FE633C" w:rsidRPr="00E33AFE" w:rsidRDefault="00FE633C" w:rsidP="00FE633C">
      <w:pPr>
        <w:snapToGrid w:val="0"/>
        <w:ind w:left="66"/>
        <w:rPr>
          <w:rFonts w:asciiTheme="minorEastAsia" w:hAnsiTheme="minorEastAsia"/>
          <w:sz w:val="22"/>
        </w:rPr>
      </w:pPr>
      <w:r w:rsidRPr="00E33AFE">
        <w:rPr>
          <w:rFonts w:asciiTheme="minorEastAsia" w:hAnsiTheme="minorEastAsia" w:hint="eastAsia"/>
          <w:sz w:val="22"/>
          <w:bdr w:val="single" w:sz="4" w:space="0" w:color="auto"/>
        </w:rPr>
        <w:t>予定内容</w:t>
      </w:r>
    </w:p>
    <w:p w14:paraId="2DE5A028" w14:textId="77777777" w:rsidR="00FE633C" w:rsidRPr="00E33AFE" w:rsidRDefault="00FE633C" w:rsidP="0082399C">
      <w:pPr>
        <w:snapToGrid w:val="0"/>
        <w:ind w:left="66"/>
        <w:rPr>
          <w:rFonts w:asciiTheme="minorEastAsia" w:hAnsiTheme="minorEastAsia"/>
          <w:sz w:val="22"/>
        </w:rPr>
      </w:pPr>
      <w:r w:rsidRPr="00687272">
        <w:rPr>
          <w:rFonts w:asciiTheme="minorEastAsia" w:hAnsiTheme="minorEastAsia" w:hint="eastAsia"/>
          <w:kern w:val="0"/>
          <w:sz w:val="22"/>
          <w:fitText w:val="1320" w:id="-1218142720"/>
        </w:rPr>
        <w:t>司会（座長）</w:t>
      </w:r>
      <w:r w:rsidRPr="00E33AFE">
        <w:rPr>
          <w:rFonts w:asciiTheme="minorEastAsia" w:hAnsiTheme="minorEastAsia"/>
          <w:sz w:val="22"/>
        </w:rPr>
        <w:tab/>
      </w:r>
      <w:r w:rsidRPr="00E33AFE">
        <w:rPr>
          <w:rFonts w:asciiTheme="minorEastAsia" w:hAnsiTheme="minorEastAsia" w:hint="eastAsia"/>
          <w:sz w:val="22"/>
        </w:rPr>
        <w:t>：</w:t>
      </w:r>
      <w:r w:rsidRPr="00E33AFE">
        <w:rPr>
          <w:rFonts w:asciiTheme="minorEastAsia" w:hAnsiTheme="minorEastAsia"/>
          <w:sz w:val="22"/>
        </w:rPr>
        <w:tab/>
      </w:r>
    </w:p>
    <w:p w14:paraId="5D3DEE54" w14:textId="77777777" w:rsidR="00FE633C" w:rsidRPr="00E33AFE" w:rsidRDefault="00FE633C" w:rsidP="0082399C">
      <w:pPr>
        <w:snapToGrid w:val="0"/>
        <w:ind w:left="66"/>
        <w:rPr>
          <w:rFonts w:asciiTheme="minorEastAsia" w:hAnsiTheme="minorEastAsia"/>
          <w:sz w:val="22"/>
        </w:rPr>
      </w:pPr>
      <w:r w:rsidRPr="00FE633C">
        <w:rPr>
          <w:rFonts w:asciiTheme="minorEastAsia" w:hAnsiTheme="minorEastAsia" w:hint="eastAsia"/>
          <w:spacing w:val="440"/>
          <w:kern w:val="0"/>
          <w:sz w:val="22"/>
          <w:fitText w:val="1320" w:id="-1218142719"/>
        </w:rPr>
        <w:t>演</w:t>
      </w:r>
      <w:r w:rsidRPr="00FE633C">
        <w:rPr>
          <w:rFonts w:asciiTheme="minorEastAsia" w:hAnsiTheme="minorEastAsia" w:hint="eastAsia"/>
          <w:kern w:val="0"/>
          <w:sz w:val="22"/>
          <w:fitText w:val="1320" w:id="-1218142719"/>
        </w:rPr>
        <w:t>者</w:t>
      </w:r>
      <w:r w:rsidRPr="00E33AFE">
        <w:rPr>
          <w:rFonts w:asciiTheme="minorEastAsia" w:hAnsiTheme="minorEastAsia"/>
          <w:sz w:val="22"/>
        </w:rPr>
        <w:tab/>
      </w:r>
      <w:r w:rsidRPr="00E33AFE">
        <w:rPr>
          <w:rFonts w:asciiTheme="minorEastAsia" w:hAnsiTheme="minorEastAsia" w:hint="eastAsia"/>
          <w:sz w:val="22"/>
        </w:rPr>
        <w:t>：</w:t>
      </w:r>
      <w:r w:rsidRPr="00E33AFE">
        <w:rPr>
          <w:rFonts w:asciiTheme="minorEastAsia" w:hAnsiTheme="minorEastAsia"/>
          <w:sz w:val="22"/>
        </w:rPr>
        <w:tab/>
      </w:r>
    </w:p>
    <w:p w14:paraId="2BECF784" w14:textId="77777777" w:rsidR="00FE633C" w:rsidRPr="00E33AFE" w:rsidRDefault="00FE633C" w:rsidP="0082399C">
      <w:pPr>
        <w:snapToGrid w:val="0"/>
        <w:ind w:left="66"/>
        <w:rPr>
          <w:rFonts w:asciiTheme="minorEastAsia" w:hAnsiTheme="minorEastAsia"/>
          <w:sz w:val="22"/>
        </w:rPr>
      </w:pPr>
      <w:r w:rsidRPr="00FE633C">
        <w:rPr>
          <w:rFonts w:asciiTheme="minorEastAsia" w:hAnsiTheme="minorEastAsia" w:hint="eastAsia"/>
          <w:spacing w:val="165"/>
          <w:kern w:val="0"/>
          <w:sz w:val="22"/>
          <w:fitText w:val="1320" w:id="-1218142718"/>
        </w:rPr>
        <w:t>テー</w:t>
      </w:r>
      <w:r w:rsidRPr="00FE633C">
        <w:rPr>
          <w:rFonts w:asciiTheme="minorEastAsia" w:hAnsiTheme="minorEastAsia" w:hint="eastAsia"/>
          <w:kern w:val="0"/>
          <w:sz w:val="22"/>
          <w:fitText w:val="1320" w:id="-1218142718"/>
        </w:rPr>
        <w:t>マ</w:t>
      </w:r>
      <w:r w:rsidRPr="00E33AFE">
        <w:rPr>
          <w:rFonts w:asciiTheme="minorEastAsia" w:hAnsiTheme="minorEastAsia"/>
          <w:sz w:val="22"/>
        </w:rPr>
        <w:tab/>
      </w:r>
      <w:r w:rsidRPr="00E33AFE">
        <w:rPr>
          <w:rFonts w:asciiTheme="minorEastAsia" w:hAnsiTheme="minorEastAsia" w:hint="eastAsia"/>
          <w:sz w:val="22"/>
        </w:rPr>
        <w:t>：</w:t>
      </w:r>
      <w:r w:rsidRPr="00E33AFE">
        <w:rPr>
          <w:rFonts w:asciiTheme="minorEastAsia" w:hAnsiTheme="minorEastAsia"/>
          <w:sz w:val="22"/>
        </w:rPr>
        <w:tab/>
      </w:r>
    </w:p>
    <w:p w14:paraId="3CE0451E" w14:textId="77777777" w:rsidR="00FE633C" w:rsidRPr="00E33AFE" w:rsidRDefault="00FE633C" w:rsidP="0082399C">
      <w:pPr>
        <w:snapToGrid w:val="0"/>
        <w:ind w:left="66"/>
        <w:rPr>
          <w:rFonts w:asciiTheme="minorEastAsia" w:hAnsiTheme="minorEastAsia"/>
          <w:sz w:val="22"/>
        </w:rPr>
      </w:pPr>
      <w:r w:rsidRPr="00E33AFE">
        <w:rPr>
          <w:rFonts w:asciiTheme="minorEastAsia" w:hAnsiTheme="minorEastAsia" w:hint="eastAsia"/>
          <w:sz w:val="22"/>
        </w:rPr>
        <w:t>その他ご意見・ご希望</w:t>
      </w:r>
      <w:r w:rsidRPr="00E33AFE">
        <w:rPr>
          <w:rFonts w:asciiTheme="minorEastAsia" w:hAnsiTheme="minorEastAsia"/>
          <w:sz w:val="22"/>
        </w:rPr>
        <w:tab/>
      </w:r>
      <w:r w:rsidRPr="00E33AFE">
        <w:rPr>
          <w:rFonts w:asciiTheme="minorEastAsia" w:hAnsiTheme="minorEastAsia" w:hint="eastAsia"/>
          <w:sz w:val="22"/>
        </w:rPr>
        <w:t>：</w:t>
      </w:r>
      <w:r w:rsidRPr="00E33AFE">
        <w:rPr>
          <w:rFonts w:asciiTheme="minorEastAsia" w:hAnsiTheme="minorEastAsia"/>
          <w:sz w:val="22"/>
        </w:rPr>
        <w:tab/>
      </w:r>
    </w:p>
    <w:p w14:paraId="650574EF" w14:textId="77777777" w:rsidR="00A15791" w:rsidRDefault="00A15791" w:rsidP="00FE633C">
      <w:pPr>
        <w:widowControl/>
        <w:jc w:val="left"/>
        <w:rPr>
          <w:rFonts w:ascii="ＭＳ 明朝" w:eastAsia="ＭＳ 明朝" w:hAnsi="ＭＳ 明朝"/>
          <w:sz w:val="22"/>
        </w:rPr>
      </w:pPr>
    </w:p>
    <w:p w14:paraId="23651FC1" w14:textId="77777777" w:rsidR="005958AA" w:rsidRDefault="005958AA" w:rsidP="00FE633C">
      <w:pPr>
        <w:widowControl/>
        <w:jc w:val="left"/>
        <w:rPr>
          <w:rFonts w:ascii="ＭＳ 明朝" w:eastAsia="ＭＳ 明朝" w:hAnsi="ＭＳ 明朝"/>
          <w:sz w:val="22"/>
        </w:rPr>
      </w:pPr>
    </w:p>
    <w:tbl>
      <w:tblPr>
        <w:tblStyle w:val="2"/>
        <w:tblpPr w:leftFromText="142" w:rightFromText="142" w:vertAnchor="text" w:tblpX="108" w:tblpY="1"/>
        <w:tblOverlap w:val="never"/>
        <w:tblW w:w="8534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982"/>
        <w:gridCol w:w="2126"/>
      </w:tblGrid>
      <w:tr w:rsidR="00FE633C" w:rsidRPr="00EC3F1E" w14:paraId="795B520B" w14:textId="77777777" w:rsidTr="006E1B57">
        <w:trPr>
          <w:trHeight w:val="274"/>
        </w:trPr>
        <w:tc>
          <w:tcPr>
            <w:tcW w:w="426" w:type="dxa"/>
            <w:vAlign w:val="center"/>
          </w:tcPr>
          <w:p w14:paraId="5A0991CF" w14:textId="77777777" w:rsidR="00FE633C" w:rsidRPr="00EC3F1E" w:rsidRDefault="00FE633C" w:rsidP="006E1B57">
            <w:pPr>
              <w:spacing w:line="30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送付先</w:t>
            </w:r>
          </w:p>
        </w:tc>
        <w:tc>
          <w:tcPr>
            <w:tcW w:w="5982" w:type="dxa"/>
          </w:tcPr>
          <w:p w14:paraId="3C2BA37E" w14:textId="77777777" w:rsidR="00FE633C" w:rsidRPr="00EC3F1E" w:rsidRDefault="00FE633C" w:rsidP="006E1B57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  <w:lang w:eastAsia="zh-TW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  <w:lang w:eastAsia="zh-TW"/>
              </w:rPr>
              <w:t xml:space="preserve">〒900-0004　沖縄県那覇市銘苅1-19-29　</w:t>
            </w:r>
          </w:p>
          <w:p w14:paraId="712BFBD3" w14:textId="4B657256" w:rsidR="00FE633C" w:rsidRPr="00EC3F1E" w:rsidRDefault="00FE633C" w:rsidP="006E1B57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(株)アカネクリエーション  (担当：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照屋</w:t>
            </w: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、</w:t>
            </w:r>
            <w:r w:rsidR="00002BB9">
              <w:rPr>
                <w:rFonts w:ascii="游明朝" w:eastAsia="游明朝" w:hAnsi="游明朝" w:cs="Times New Roman" w:hint="eastAsia"/>
                <w:sz w:val="20"/>
                <w:szCs w:val="20"/>
              </w:rPr>
              <w:t>嘉手苅</w:t>
            </w: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)</w:t>
            </w:r>
          </w:p>
          <w:p w14:paraId="3F68D2CD" w14:textId="4DD00878" w:rsidR="00FE633C" w:rsidRPr="00EC3F1E" w:rsidRDefault="00FE633C" w:rsidP="006E1B57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 xml:space="preserve">TEL：098-862-8280 </w:t>
            </w:r>
          </w:p>
          <w:p w14:paraId="336BD3C5" w14:textId="4F9E0960" w:rsidR="00542153" w:rsidRPr="00542153" w:rsidRDefault="00FE633C" w:rsidP="00542153">
            <w:pPr>
              <w:spacing w:line="30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</w:rPr>
              <w:t>E-mail：</w:t>
            </w:r>
            <w:hyperlink r:id="rId8" w:history="1">
              <w:r w:rsidR="00542153" w:rsidRPr="003A4D3C">
                <w:rPr>
                  <w:rStyle w:val="af0"/>
                  <w:rFonts w:ascii="游明朝" w:eastAsia="游明朝" w:hAnsi="游明朝" w:cs="Times New Roman"/>
                </w:rPr>
                <w:t>jsas31@akane-ad.co.jp</w:t>
              </w:r>
            </w:hyperlink>
          </w:p>
        </w:tc>
        <w:tc>
          <w:tcPr>
            <w:tcW w:w="2126" w:type="dxa"/>
            <w:vAlign w:val="center"/>
          </w:tcPr>
          <w:p w14:paraId="4AA8097A" w14:textId="77777777" w:rsidR="00FE633C" w:rsidRDefault="00FE633C" w:rsidP="006E1B57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申込期限</w:t>
            </w:r>
          </w:p>
          <w:p w14:paraId="2B807027" w14:textId="6DBDE80A" w:rsidR="00FE633C" w:rsidRPr="00EC3F1E" w:rsidRDefault="00432922" w:rsidP="006E1B57">
            <w:pPr>
              <w:spacing w:line="300" w:lineRule="exact"/>
              <w:jc w:val="left"/>
              <w:rPr>
                <w:rFonts w:ascii="游明朝" w:eastAsia="游明朝" w:hAnsi="游明朝" w:cs="Times New Roman"/>
                <w:sz w:val="20"/>
                <w:szCs w:val="20"/>
              </w:rPr>
            </w:pPr>
            <w:r>
              <w:rPr>
                <w:rFonts w:ascii="游明朝" w:eastAsia="游明朝" w:hAnsi="游明朝" w:cs="Times New Roman" w:hint="eastAsia"/>
                <w:sz w:val="20"/>
                <w:szCs w:val="20"/>
              </w:rPr>
              <w:t>2024年</w:t>
            </w:r>
            <w:r w:rsidR="00607A16">
              <w:rPr>
                <w:rFonts w:ascii="游明朝" w:eastAsia="游明朝" w:hAnsi="游明朝" w:cs="Times New Roman" w:hint="eastAsia"/>
                <w:sz w:val="20"/>
                <w:szCs w:val="20"/>
              </w:rPr>
              <w:t>7</w:t>
            </w:r>
            <w:r w:rsidR="00FE633C"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月</w:t>
            </w:r>
            <w:r w:rsidR="00FE633C">
              <w:rPr>
                <w:rFonts w:ascii="游明朝" w:eastAsia="游明朝" w:hAnsi="游明朝" w:cs="Times New Roman" w:hint="eastAsia"/>
                <w:sz w:val="20"/>
                <w:szCs w:val="20"/>
              </w:rPr>
              <w:t>1</w:t>
            </w:r>
            <w:r w:rsidR="00607A16">
              <w:rPr>
                <w:rFonts w:ascii="游明朝" w:eastAsia="游明朝" w:hAnsi="游明朝" w:cs="Times New Roman" w:hint="eastAsia"/>
                <w:sz w:val="20"/>
                <w:szCs w:val="20"/>
              </w:rPr>
              <w:t>2</w:t>
            </w:r>
            <w:r w:rsidR="00FE633C" w:rsidRPr="00EC3F1E">
              <w:rPr>
                <w:rFonts w:ascii="游明朝" w:eastAsia="游明朝" w:hAnsi="游明朝" w:cs="Times New Roman" w:hint="eastAsia"/>
                <w:sz w:val="20"/>
                <w:szCs w:val="20"/>
              </w:rPr>
              <w:t>日</w:t>
            </w:r>
            <w:r w:rsidR="00FE633C">
              <w:rPr>
                <w:rFonts w:ascii="游明朝" w:eastAsia="游明朝" w:hAnsi="游明朝" w:cs="Times New Roman" w:hint="eastAsia"/>
                <w:sz w:val="20"/>
                <w:szCs w:val="20"/>
              </w:rPr>
              <w:t>(金)</w:t>
            </w:r>
          </w:p>
        </w:tc>
      </w:tr>
    </w:tbl>
    <w:p w14:paraId="448E4680" w14:textId="1315772D" w:rsidR="005C165C" w:rsidRDefault="005C165C"/>
    <w:p w14:paraId="753E83B7" w14:textId="77777777" w:rsidR="007447F1" w:rsidRDefault="007447F1"/>
    <w:sectPr w:rsidR="007447F1" w:rsidSect="005C165C">
      <w:footerReference w:type="default" r:id="rId9"/>
      <w:pgSz w:w="11906" w:h="16838"/>
      <w:pgMar w:top="1134" w:right="1559" w:bottom="1134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BE860" w14:textId="77777777" w:rsidR="00FC7678" w:rsidRDefault="00FC7678" w:rsidP="00DD481B">
      <w:r>
        <w:separator/>
      </w:r>
    </w:p>
  </w:endnote>
  <w:endnote w:type="continuationSeparator" w:id="0">
    <w:p w14:paraId="5D75841C" w14:textId="77777777" w:rsidR="00FC7678" w:rsidRDefault="00FC7678" w:rsidP="00DD4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32818"/>
      <w:docPartObj>
        <w:docPartGallery w:val="Page Numbers (Bottom of Page)"/>
        <w:docPartUnique/>
      </w:docPartObj>
    </w:sdtPr>
    <w:sdtEndPr/>
    <w:sdtContent>
      <w:p w14:paraId="6DC34A04" w14:textId="15327532" w:rsidR="005C165C" w:rsidRDefault="005C16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33C94FD" w14:textId="77777777" w:rsidR="005C165C" w:rsidRDefault="005C16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C2517" w14:textId="77777777" w:rsidR="00FC7678" w:rsidRDefault="00FC7678" w:rsidP="00DD481B">
      <w:r>
        <w:separator/>
      </w:r>
    </w:p>
  </w:footnote>
  <w:footnote w:type="continuationSeparator" w:id="0">
    <w:p w14:paraId="5E548396" w14:textId="77777777" w:rsidR="00FC7678" w:rsidRDefault="00FC7678" w:rsidP="00DD4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9E1"/>
    <w:multiLevelType w:val="hybridMultilevel"/>
    <w:tmpl w:val="5224A03A"/>
    <w:lvl w:ilvl="0" w:tplc="0409000F">
      <w:start w:val="1"/>
      <w:numFmt w:val="decimal"/>
      <w:lvlText w:val="%1."/>
      <w:lvlJc w:val="left"/>
      <w:pPr>
        <w:ind w:left="4532" w:hanging="420"/>
      </w:pPr>
    </w:lvl>
    <w:lvl w:ilvl="1" w:tplc="04090017" w:tentative="1">
      <w:start w:val="1"/>
      <w:numFmt w:val="aiueoFullWidth"/>
      <w:lvlText w:val="(%2)"/>
      <w:lvlJc w:val="left"/>
      <w:pPr>
        <w:ind w:left="4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5372" w:hanging="420"/>
      </w:pPr>
    </w:lvl>
    <w:lvl w:ilvl="3" w:tplc="0409000F" w:tentative="1">
      <w:start w:val="1"/>
      <w:numFmt w:val="decimal"/>
      <w:lvlText w:val="%4."/>
      <w:lvlJc w:val="left"/>
      <w:pPr>
        <w:ind w:left="5792" w:hanging="420"/>
      </w:pPr>
    </w:lvl>
    <w:lvl w:ilvl="4" w:tplc="04090017" w:tentative="1">
      <w:start w:val="1"/>
      <w:numFmt w:val="aiueoFullWidth"/>
      <w:lvlText w:val="(%5)"/>
      <w:lvlJc w:val="left"/>
      <w:pPr>
        <w:ind w:left="6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6632" w:hanging="420"/>
      </w:pPr>
    </w:lvl>
    <w:lvl w:ilvl="6" w:tplc="0409000F" w:tentative="1">
      <w:start w:val="1"/>
      <w:numFmt w:val="decimal"/>
      <w:lvlText w:val="%7."/>
      <w:lvlJc w:val="left"/>
      <w:pPr>
        <w:ind w:left="7052" w:hanging="420"/>
      </w:pPr>
    </w:lvl>
    <w:lvl w:ilvl="7" w:tplc="04090017" w:tentative="1">
      <w:start w:val="1"/>
      <w:numFmt w:val="aiueoFullWidth"/>
      <w:lvlText w:val="(%8)"/>
      <w:lvlJc w:val="left"/>
      <w:pPr>
        <w:ind w:left="7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7892" w:hanging="420"/>
      </w:pPr>
    </w:lvl>
  </w:abstractNum>
  <w:abstractNum w:abstractNumId="1" w15:restartNumberingAfterBreak="0">
    <w:nsid w:val="064B2D18"/>
    <w:multiLevelType w:val="hybridMultilevel"/>
    <w:tmpl w:val="9554477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6871653"/>
    <w:multiLevelType w:val="hybridMultilevel"/>
    <w:tmpl w:val="FE1627E6"/>
    <w:lvl w:ilvl="0" w:tplc="DF8A633A">
      <w:start w:val="1"/>
      <w:numFmt w:val="decimalFullWidth"/>
      <w:suff w:val="space"/>
      <w:lvlText w:val="%1）"/>
      <w:lvlJc w:val="left"/>
      <w:pPr>
        <w:ind w:left="1027" w:hanging="667"/>
      </w:pPr>
      <w:rPr>
        <w:rFonts w:hint="eastAsia"/>
      </w:rPr>
    </w:lvl>
    <w:lvl w:ilvl="1" w:tplc="5B90F73C">
      <w:start w:val="5"/>
      <w:numFmt w:val="bullet"/>
      <w:lvlText w:val="◆"/>
      <w:lvlJc w:val="left"/>
      <w:pPr>
        <w:ind w:left="786" w:hanging="360"/>
      </w:pPr>
      <w:rPr>
        <w:rFonts w:ascii="游明朝" w:eastAsia="游明朝" w:hAnsi="游明朝" w:cstheme="minorBidi" w:hint="eastAsia"/>
      </w:rPr>
    </w:lvl>
    <w:lvl w:ilvl="2" w:tplc="84622064">
      <w:start w:val="5"/>
      <w:numFmt w:val="bullet"/>
      <w:lvlText w:val="＊"/>
      <w:lvlJc w:val="left"/>
      <w:pPr>
        <w:ind w:left="1206" w:hanging="360"/>
      </w:pPr>
      <w:rPr>
        <w:rFonts w:ascii="游明朝" w:eastAsia="游明朝" w:hAnsi="游明朝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3" w15:restartNumberingAfterBreak="0">
    <w:nsid w:val="0C3A3EFC"/>
    <w:multiLevelType w:val="hybridMultilevel"/>
    <w:tmpl w:val="69AA20DE"/>
    <w:lvl w:ilvl="0" w:tplc="D9D41246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D9D41246">
      <w:start w:val="4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F044DE8"/>
    <w:multiLevelType w:val="hybridMultilevel"/>
    <w:tmpl w:val="28267C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0234957"/>
    <w:multiLevelType w:val="hybridMultilevel"/>
    <w:tmpl w:val="C89EFEDC"/>
    <w:lvl w:ilvl="0" w:tplc="AFD8A252">
      <w:start w:val="7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75002B0"/>
    <w:multiLevelType w:val="hybridMultilevel"/>
    <w:tmpl w:val="12F004A4"/>
    <w:lvl w:ilvl="0" w:tplc="666CC1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22B836A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66AC430E">
      <w:start w:val="1"/>
      <w:numFmt w:val="decimal"/>
      <w:lvlText w:val="%3．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E8446D"/>
    <w:multiLevelType w:val="hybridMultilevel"/>
    <w:tmpl w:val="8B0EFACC"/>
    <w:lvl w:ilvl="0" w:tplc="880A681E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B2E7467"/>
    <w:multiLevelType w:val="hybridMultilevel"/>
    <w:tmpl w:val="1E225F3E"/>
    <w:lvl w:ilvl="0" w:tplc="E672527A">
      <w:start w:val="9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E11245B"/>
    <w:multiLevelType w:val="hybridMultilevel"/>
    <w:tmpl w:val="D666AF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72E494C"/>
    <w:multiLevelType w:val="hybridMultilevel"/>
    <w:tmpl w:val="3D683B22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30BE2199"/>
    <w:multiLevelType w:val="hybridMultilevel"/>
    <w:tmpl w:val="90DE34D4"/>
    <w:lvl w:ilvl="0" w:tplc="EFAE81D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23563C9"/>
    <w:multiLevelType w:val="hybridMultilevel"/>
    <w:tmpl w:val="DCBEF86E"/>
    <w:lvl w:ilvl="0" w:tplc="80CEF58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3197458"/>
    <w:multiLevelType w:val="hybridMultilevel"/>
    <w:tmpl w:val="C87CE116"/>
    <w:lvl w:ilvl="0" w:tplc="CA2EC0A2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5A008E5"/>
    <w:multiLevelType w:val="hybridMultilevel"/>
    <w:tmpl w:val="A1C6B108"/>
    <w:lvl w:ilvl="0" w:tplc="F2B6EB46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1E868462">
      <w:start w:val="5"/>
      <w:numFmt w:val="bullet"/>
      <w:lvlText w:val="■"/>
      <w:lvlJc w:val="left"/>
      <w:pPr>
        <w:ind w:left="1560" w:hanging="360"/>
      </w:pPr>
      <w:rPr>
        <w:rFonts w:ascii="游明朝" w:eastAsia="游明朝" w:hAnsi="游明朝" w:cstheme="minorBidi" w:hint="eastAsia"/>
      </w:r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3A0F7FC5"/>
    <w:multiLevelType w:val="hybridMultilevel"/>
    <w:tmpl w:val="569887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DC2C97"/>
    <w:multiLevelType w:val="hybridMultilevel"/>
    <w:tmpl w:val="992A69E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3D3316E9"/>
    <w:multiLevelType w:val="hybridMultilevel"/>
    <w:tmpl w:val="4302091A"/>
    <w:lvl w:ilvl="0" w:tplc="E6BC5FDE">
      <w:start w:val="1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ECA1A92"/>
    <w:multiLevelType w:val="hybridMultilevel"/>
    <w:tmpl w:val="17A43164"/>
    <w:lvl w:ilvl="0" w:tplc="927E8D3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33465DA"/>
    <w:multiLevelType w:val="hybridMultilevel"/>
    <w:tmpl w:val="75302A6C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45772863"/>
    <w:multiLevelType w:val="hybridMultilevel"/>
    <w:tmpl w:val="60541208"/>
    <w:lvl w:ilvl="0" w:tplc="4656ACAA">
      <w:start w:val="5"/>
      <w:numFmt w:val="decimal"/>
      <w:lvlText w:val="%1.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5F63297"/>
    <w:multiLevelType w:val="hybridMultilevel"/>
    <w:tmpl w:val="03C60B50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B651439"/>
    <w:multiLevelType w:val="hybridMultilevel"/>
    <w:tmpl w:val="4FCE04C0"/>
    <w:lvl w:ilvl="0" w:tplc="F2B6EB46">
      <w:start w:val="1"/>
      <w:numFmt w:val="decimalFullWidth"/>
      <w:lvlText w:val="%1）"/>
      <w:lvlJc w:val="left"/>
      <w:pPr>
        <w:ind w:left="78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644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4CDC57C7"/>
    <w:multiLevelType w:val="hybridMultilevel"/>
    <w:tmpl w:val="5F8A94A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DF745FB"/>
    <w:multiLevelType w:val="hybridMultilevel"/>
    <w:tmpl w:val="B71E7F7C"/>
    <w:lvl w:ilvl="0" w:tplc="AD0060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E665AF3"/>
    <w:multiLevelType w:val="hybridMultilevel"/>
    <w:tmpl w:val="3FCA973C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50D40DFA"/>
    <w:multiLevelType w:val="hybridMultilevel"/>
    <w:tmpl w:val="01AEC0F6"/>
    <w:lvl w:ilvl="0" w:tplc="37D8D65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3106710"/>
    <w:multiLevelType w:val="hybridMultilevel"/>
    <w:tmpl w:val="E74AC178"/>
    <w:lvl w:ilvl="0" w:tplc="7FFC6C02">
      <w:start w:val="2021"/>
      <w:numFmt w:val="bullet"/>
      <w:lvlText w:val="※"/>
      <w:lvlJc w:val="left"/>
      <w:pPr>
        <w:ind w:left="7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8" w15:restartNumberingAfterBreak="0">
    <w:nsid w:val="53180FBD"/>
    <w:multiLevelType w:val="hybridMultilevel"/>
    <w:tmpl w:val="FF1436AC"/>
    <w:lvl w:ilvl="0" w:tplc="6D8C07E6">
      <w:start w:val="1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E55E8D"/>
    <w:multiLevelType w:val="hybridMultilevel"/>
    <w:tmpl w:val="3B466620"/>
    <w:lvl w:ilvl="0" w:tplc="0D863392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5C126AD4"/>
    <w:multiLevelType w:val="hybridMultilevel"/>
    <w:tmpl w:val="34D2E18C"/>
    <w:lvl w:ilvl="0" w:tplc="8094130C">
      <w:start w:val="5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0A25FC6"/>
    <w:multiLevelType w:val="hybridMultilevel"/>
    <w:tmpl w:val="0D0AA4A8"/>
    <w:lvl w:ilvl="0" w:tplc="98D25FF6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625D4B22"/>
    <w:multiLevelType w:val="hybridMultilevel"/>
    <w:tmpl w:val="0A1AC628"/>
    <w:lvl w:ilvl="0" w:tplc="AF3AE97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044F20"/>
    <w:multiLevelType w:val="hybridMultilevel"/>
    <w:tmpl w:val="894CC372"/>
    <w:lvl w:ilvl="0" w:tplc="206671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D065E00"/>
    <w:multiLevelType w:val="hybridMultilevel"/>
    <w:tmpl w:val="1924F784"/>
    <w:lvl w:ilvl="0" w:tplc="45F09AEC">
      <w:start w:val="4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6EBE352F"/>
    <w:multiLevelType w:val="hybridMultilevel"/>
    <w:tmpl w:val="0EAAF934"/>
    <w:lvl w:ilvl="0" w:tplc="20D4DA1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6F624C96"/>
    <w:multiLevelType w:val="hybridMultilevel"/>
    <w:tmpl w:val="35A2DA7C"/>
    <w:lvl w:ilvl="0" w:tplc="0D189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FA43FE8"/>
    <w:multiLevelType w:val="hybridMultilevel"/>
    <w:tmpl w:val="A9C09A78"/>
    <w:lvl w:ilvl="0" w:tplc="DD104F4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13F4D3E"/>
    <w:multiLevelType w:val="hybridMultilevel"/>
    <w:tmpl w:val="DEA0512E"/>
    <w:lvl w:ilvl="0" w:tplc="245072B6">
      <w:start w:val="5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9" w15:restartNumberingAfterBreak="0">
    <w:nsid w:val="71453242"/>
    <w:multiLevelType w:val="hybridMultilevel"/>
    <w:tmpl w:val="2C6201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0" w15:restartNumberingAfterBreak="0">
    <w:nsid w:val="75D828A0"/>
    <w:multiLevelType w:val="hybridMultilevel"/>
    <w:tmpl w:val="8ADC7EEE"/>
    <w:lvl w:ilvl="0" w:tplc="F9CE173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64F7FDB"/>
    <w:multiLevelType w:val="hybridMultilevel"/>
    <w:tmpl w:val="7BB8D028"/>
    <w:lvl w:ilvl="0" w:tplc="EC82B52A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2" w15:restartNumberingAfterBreak="0">
    <w:nsid w:val="7C936EF4"/>
    <w:multiLevelType w:val="hybridMultilevel"/>
    <w:tmpl w:val="9B2C906E"/>
    <w:lvl w:ilvl="0" w:tplc="39749BDC">
      <w:start w:val="1"/>
      <w:numFmt w:val="decimal"/>
      <w:lvlText w:val="(%1)"/>
      <w:lvlJc w:val="left"/>
      <w:pPr>
        <w:ind w:left="440" w:hanging="440"/>
      </w:pPr>
      <w:rPr>
        <w:rFonts w:eastAsia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58513505">
    <w:abstractNumId w:val="26"/>
  </w:num>
  <w:num w:numId="2" w16cid:durableId="633603508">
    <w:abstractNumId w:val="36"/>
  </w:num>
  <w:num w:numId="3" w16cid:durableId="1132940182">
    <w:abstractNumId w:val="27"/>
  </w:num>
  <w:num w:numId="4" w16cid:durableId="2052151345">
    <w:abstractNumId w:val="22"/>
  </w:num>
  <w:num w:numId="5" w16cid:durableId="1296907090">
    <w:abstractNumId w:val="0"/>
  </w:num>
  <w:num w:numId="6" w16cid:durableId="1778023055">
    <w:abstractNumId w:val="20"/>
  </w:num>
  <w:num w:numId="7" w16cid:durableId="1865169563">
    <w:abstractNumId w:val="2"/>
  </w:num>
  <w:num w:numId="8" w16cid:durableId="790981164">
    <w:abstractNumId w:val="14"/>
  </w:num>
  <w:num w:numId="9" w16cid:durableId="1670979374">
    <w:abstractNumId w:val="15"/>
  </w:num>
  <w:num w:numId="10" w16cid:durableId="1872645036">
    <w:abstractNumId w:val="4"/>
  </w:num>
  <w:num w:numId="11" w16cid:durableId="531378558">
    <w:abstractNumId w:val="19"/>
  </w:num>
  <w:num w:numId="12" w16cid:durableId="1241712220">
    <w:abstractNumId w:val="9"/>
  </w:num>
  <w:num w:numId="13" w16cid:durableId="345641954">
    <w:abstractNumId w:val="6"/>
  </w:num>
  <w:num w:numId="14" w16cid:durableId="1096943749">
    <w:abstractNumId w:val="3"/>
  </w:num>
  <w:num w:numId="15" w16cid:durableId="1010719238">
    <w:abstractNumId w:val="35"/>
  </w:num>
  <w:num w:numId="16" w16cid:durableId="86384551">
    <w:abstractNumId w:val="11"/>
  </w:num>
  <w:num w:numId="17" w16cid:durableId="1184318971">
    <w:abstractNumId w:val="39"/>
  </w:num>
  <w:num w:numId="18" w16cid:durableId="1567111744">
    <w:abstractNumId w:val="34"/>
  </w:num>
  <w:num w:numId="19" w16cid:durableId="497577216">
    <w:abstractNumId w:val="29"/>
  </w:num>
  <w:num w:numId="20" w16cid:durableId="1170103157">
    <w:abstractNumId w:val="24"/>
  </w:num>
  <w:num w:numId="21" w16cid:durableId="681931952">
    <w:abstractNumId w:val="28"/>
  </w:num>
  <w:num w:numId="22" w16cid:durableId="1510170181">
    <w:abstractNumId w:val="21"/>
  </w:num>
  <w:num w:numId="23" w16cid:durableId="352389813">
    <w:abstractNumId w:val="37"/>
  </w:num>
  <w:num w:numId="24" w16cid:durableId="1896549488">
    <w:abstractNumId w:val="25"/>
  </w:num>
  <w:num w:numId="25" w16cid:durableId="1939291808">
    <w:abstractNumId w:val="12"/>
  </w:num>
  <w:num w:numId="26" w16cid:durableId="1395355921">
    <w:abstractNumId w:val="33"/>
  </w:num>
  <w:num w:numId="27" w16cid:durableId="1400519650">
    <w:abstractNumId w:val="5"/>
  </w:num>
  <w:num w:numId="28" w16cid:durableId="1339696803">
    <w:abstractNumId w:val="1"/>
  </w:num>
  <w:num w:numId="29" w16cid:durableId="1448699159">
    <w:abstractNumId w:val="40"/>
  </w:num>
  <w:num w:numId="30" w16cid:durableId="1058168418">
    <w:abstractNumId w:val="8"/>
  </w:num>
  <w:num w:numId="31" w16cid:durableId="1627128101">
    <w:abstractNumId w:val="7"/>
  </w:num>
  <w:num w:numId="32" w16cid:durableId="207495628">
    <w:abstractNumId w:val="17"/>
  </w:num>
  <w:num w:numId="33" w16cid:durableId="6686494">
    <w:abstractNumId w:val="16"/>
  </w:num>
  <w:num w:numId="34" w16cid:durableId="2146193544">
    <w:abstractNumId w:val="10"/>
  </w:num>
  <w:num w:numId="35" w16cid:durableId="1884948739">
    <w:abstractNumId w:val="32"/>
  </w:num>
  <w:num w:numId="36" w16cid:durableId="431122380">
    <w:abstractNumId w:val="30"/>
  </w:num>
  <w:num w:numId="37" w16cid:durableId="180320333">
    <w:abstractNumId w:val="38"/>
  </w:num>
  <w:num w:numId="38" w16cid:durableId="1248927086">
    <w:abstractNumId w:val="18"/>
  </w:num>
  <w:num w:numId="39" w16cid:durableId="961422070">
    <w:abstractNumId w:val="42"/>
  </w:num>
  <w:num w:numId="40" w16cid:durableId="1571647577">
    <w:abstractNumId w:val="31"/>
  </w:num>
  <w:num w:numId="41" w16cid:durableId="769474370">
    <w:abstractNumId w:val="41"/>
  </w:num>
  <w:num w:numId="42" w16cid:durableId="489250266">
    <w:abstractNumId w:val="23"/>
  </w:num>
  <w:num w:numId="43" w16cid:durableId="8365059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1B"/>
    <w:rsid w:val="000022F0"/>
    <w:rsid w:val="00002BB9"/>
    <w:rsid w:val="00017796"/>
    <w:rsid w:val="00074D09"/>
    <w:rsid w:val="00085704"/>
    <w:rsid w:val="00091756"/>
    <w:rsid w:val="00093CAF"/>
    <w:rsid w:val="000A51B8"/>
    <w:rsid w:val="000B284A"/>
    <w:rsid w:val="000C2E07"/>
    <w:rsid w:val="000C3D5F"/>
    <w:rsid w:val="000C7745"/>
    <w:rsid w:val="000D3191"/>
    <w:rsid w:val="000E0CD4"/>
    <w:rsid w:val="000F165A"/>
    <w:rsid w:val="000F2BAB"/>
    <w:rsid w:val="000F3CDA"/>
    <w:rsid w:val="00110966"/>
    <w:rsid w:val="00112A48"/>
    <w:rsid w:val="00126CCA"/>
    <w:rsid w:val="00155A15"/>
    <w:rsid w:val="00183E30"/>
    <w:rsid w:val="0018501F"/>
    <w:rsid w:val="0019673E"/>
    <w:rsid w:val="001A1078"/>
    <w:rsid w:val="001B047E"/>
    <w:rsid w:val="001E2AB5"/>
    <w:rsid w:val="0020556B"/>
    <w:rsid w:val="00226B43"/>
    <w:rsid w:val="00234827"/>
    <w:rsid w:val="0024326D"/>
    <w:rsid w:val="00274702"/>
    <w:rsid w:val="00275F94"/>
    <w:rsid w:val="002805DF"/>
    <w:rsid w:val="00283C10"/>
    <w:rsid w:val="002A16CB"/>
    <w:rsid w:val="002A20CC"/>
    <w:rsid w:val="002E5A51"/>
    <w:rsid w:val="002E6095"/>
    <w:rsid w:val="002E7595"/>
    <w:rsid w:val="00331697"/>
    <w:rsid w:val="00332AC0"/>
    <w:rsid w:val="00361A70"/>
    <w:rsid w:val="00376122"/>
    <w:rsid w:val="003A0DC2"/>
    <w:rsid w:val="003A5F67"/>
    <w:rsid w:val="003B6FD2"/>
    <w:rsid w:val="003E6F4C"/>
    <w:rsid w:val="00416725"/>
    <w:rsid w:val="00422E76"/>
    <w:rsid w:val="004253C4"/>
    <w:rsid w:val="00425E4D"/>
    <w:rsid w:val="00432922"/>
    <w:rsid w:val="00433BE9"/>
    <w:rsid w:val="004439D6"/>
    <w:rsid w:val="00451CC5"/>
    <w:rsid w:val="00454001"/>
    <w:rsid w:val="00455E42"/>
    <w:rsid w:val="004A7F20"/>
    <w:rsid w:val="004C58C3"/>
    <w:rsid w:val="004D52F3"/>
    <w:rsid w:val="0050792A"/>
    <w:rsid w:val="00510BC4"/>
    <w:rsid w:val="00524612"/>
    <w:rsid w:val="005411CB"/>
    <w:rsid w:val="00542153"/>
    <w:rsid w:val="00545CA0"/>
    <w:rsid w:val="00547DBD"/>
    <w:rsid w:val="00565A93"/>
    <w:rsid w:val="005678FA"/>
    <w:rsid w:val="00570F69"/>
    <w:rsid w:val="00576CB6"/>
    <w:rsid w:val="00583EF9"/>
    <w:rsid w:val="00587515"/>
    <w:rsid w:val="00590734"/>
    <w:rsid w:val="005958AA"/>
    <w:rsid w:val="005B212A"/>
    <w:rsid w:val="005C165C"/>
    <w:rsid w:val="005C482E"/>
    <w:rsid w:val="005E0C3F"/>
    <w:rsid w:val="005E2660"/>
    <w:rsid w:val="005F73B5"/>
    <w:rsid w:val="00602BD2"/>
    <w:rsid w:val="00605E7A"/>
    <w:rsid w:val="00607A16"/>
    <w:rsid w:val="00614188"/>
    <w:rsid w:val="00616427"/>
    <w:rsid w:val="00616F57"/>
    <w:rsid w:val="0065750A"/>
    <w:rsid w:val="00661FA1"/>
    <w:rsid w:val="006658D6"/>
    <w:rsid w:val="00687272"/>
    <w:rsid w:val="006959F1"/>
    <w:rsid w:val="006A762F"/>
    <w:rsid w:val="006B0BBB"/>
    <w:rsid w:val="006D428C"/>
    <w:rsid w:val="006D458D"/>
    <w:rsid w:val="006E586A"/>
    <w:rsid w:val="006F270A"/>
    <w:rsid w:val="006F3A4F"/>
    <w:rsid w:val="006F7511"/>
    <w:rsid w:val="007103BB"/>
    <w:rsid w:val="00711D3C"/>
    <w:rsid w:val="00744207"/>
    <w:rsid w:val="007447F1"/>
    <w:rsid w:val="00752216"/>
    <w:rsid w:val="00770D4B"/>
    <w:rsid w:val="0077470E"/>
    <w:rsid w:val="00791FFE"/>
    <w:rsid w:val="007A218A"/>
    <w:rsid w:val="007A6827"/>
    <w:rsid w:val="007B2485"/>
    <w:rsid w:val="007C653A"/>
    <w:rsid w:val="007E0349"/>
    <w:rsid w:val="00802D8F"/>
    <w:rsid w:val="0081406E"/>
    <w:rsid w:val="008215C7"/>
    <w:rsid w:val="0082399C"/>
    <w:rsid w:val="0083434A"/>
    <w:rsid w:val="00842C90"/>
    <w:rsid w:val="008525EF"/>
    <w:rsid w:val="00853233"/>
    <w:rsid w:val="00871215"/>
    <w:rsid w:val="00887856"/>
    <w:rsid w:val="008960B9"/>
    <w:rsid w:val="008A704C"/>
    <w:rsid w:val="008B2E04"/>
    <w:rsid w:val="008B40FE"/>
    <w:rsid w:val="008C36BB"/>
    <w:rsid w:val="008D7161"/>
    <w:rsid w:val="008F79BD"/>
    <w:rsid w:val="009031BF"/>
    <w:rsid w:val="00910023"/>
    <w:rsid w:val="00916DD0"/>
    <w:rsid w:val="00941DEB"/>
    <w:rsid w:val="00960A53"/>
    <w:rsid w:val="009742AB"/>
    <w:rsid w:val="009B595C"/>
    <w:rsid w:val="009C0FC9"/>
    <w:rsid w:val="00A13637"/>
    <w:rsid w:val="00A15791"/>
    <w:rsid w:val="00A258B7"/>
    <w:rsid w:val="00A26A82"/>
    <w:rsid w:val="00A4421D"/>
    <w:rsid w:val="00A8580B"/>
    <w:rsid w:val="00A864B9"/>
    <w:rsid w:val="00A917DD"/>
    <w:rsid w:val="00AA4597"/>
    <w:rsid w:val="00AA7678"/>
    <w:rsid w:val="00AB7079"/>
    <w:rsid w:val="00AC3E94"/>
    <w:rsid w:val="00AD6786"/>
    <w:rsid w:val="00AD78EE"/>
    <w:rsid w:val="00AE1542"/>
    <w:rsid w:val="00AE4AA8"/>
    <w:rsid w:val="00AF7F6F"/>
    <w:rsid w:val="00B17812"/>
    <w:rsid w:val="00B2446B"/>
    <w:rsid w:val="00B370CE"/>
    <w:rsid w:val="00B50D32"/>
    <w:rsid w:val="00B62E51"/>
    <w:rsid w:val="00B7720F"/>
    <w:rsid w:val="00B80CD5"/>
    <w:rsid w:val="00B91E27"/>
    <w:rsid w:val="00B93439"/>
    <w:rsid w:val="00BA4861"/>
    <w:rsid w:val="00BE342A"/>
    <w:rsid w:val="00BE7D8D"/>
    <w:rsid w:val="00C04718"/>
    <w:rsid w:val="00C07999"/>
    <w:rsid w:val="00C10ED3"/>
    <w:rsid w:val="00C127A1"/>
    <w:rsid w:val="00C17035"/>
    <w:rsid w:val="00C17A45"/>
    <w:rsid w:val="00C3718E"/>
    <w:rsid w:val="00C724BF"/>
    <w:rsid w:val="00C839AE"/>
    <w:rsid w:val="00C90E97"/>
    <w:rsid w:val="00C96553"/>
    <w:rsid w:val="00D00C99"/>
    <w:rsid w:val="00D10648"/>
    <w:rsid w:val="00D33EDC"/>
    <w:rsid w:val="00D33F77"/>
    <w:rsid w:val="00D52A52"/>
    <w:rsid w:val="00D556D5"/>
    <w:rsid w:val="00D57269"/>
    <w:rsid w:val="00D6007A"/>
    <w:rsid w:val="00D61B00"/>
    <w:rsid w:val="00D65C7D"/>
    <w:rsid w:val="00D7363A"/>
    <w:rsid w:val="00D95385"/>
    <w:rsid w:val="00DD2311"/>
    <w:rsid w:val="00DD3BC8"/>
    <w:rsid w:val="00DD481B"/>
    <w:rsid w:val="00E100B8"/>
    <w:rsid w:val="00E129FA"/>
    <w:rsid w:val="00E23C8A"/>
    <w:rsid w:val="00E33AFE"/>
    <w:rsid w:val="00E47D6E"/>
    <w:rsid w:val="00E63998"/>
    <w:rsid w:val="00E66396"/>
    <w:rsid w:val="00E75804"/>
    <w:rsid w:val="00EA0DDC"/>
    <w:rsid w:val="00EA47C1"/>
    <w:rsid w:val="00EA6639"/>
    <w:rsid w:val="00EB1474"/>
    <w:rsid w:val="00EC3F1E"/>
    <w:rsid w:val="00ED082C"/>
    <w:rsid w:val="00EE4687"/>
    <w:rsid w:val="00F30144"/>
    <w:rsid w:val="00F41BDF"/>
    <w:rsid w:val="00F52141"/>
    <w:rsid w:val="00F5252C"/>
    <w:rsid w:val="00F914C8"/>
    <w:rsid w:val="00F93012"/>
    <w:rsid w:val="00FA0DD2"/>
    <w:rsid w:val="00FB1ADC"/>
    <w:rsid w:val="00FB3FDE"/>
    <w:rsid w:val="00FC2131"/>
    <w:rsid w:val="00FC7678"/>
    <w:rsid w:val="00FE55AC"/>
    <w:rsid w:val="00FE633C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98CED"/>
  <w15:chartTrackingRefBased/>
  <w15:docId w15:val="{B540CC1A-63E1-4574-8765-04B28C515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81B"/>
  </w:style>
  <w:style w:type="paragraph" w:styleId="a5">
    <w:name w:val="footer"/>
    <w:basedOn w:val="a"/>
    <w:link w:val="a6"/>
    <w:uiPriority w:val="99"/>
    <w:unhideWhenUsed/>
    <w:rsid w:val="00DD48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81B"/>
  </w:style>
  <w:style w:type="paragraph" w:styleId="a7">
    <w:name w:val="Salutation"/>
    <w:basedOn w:val="a"/>
    <w:next w:val="a"/>
    <w:link w:val="a8"/>
    <w:uiPriority w:val="99"/>
    <w:unhideWhenUsed/>
    <w:rsid w:val="00DD481B"/>
    <w:rPr>
      <w:rFonts w:ascii="Mincho" w:eastAsia="Mincho"/>
    </w:rPr>
  </w:style>
  <w:style w:type="character" w:customStyle="1" w:styleId="a8">
    <w:name w:val="挨拶文 (文字)"/>
    <w:basedOn w:val="a0"/>
    <w:link w:val="a7"/>
    <w:uiPriority w:val="99"/>
    <w:rsid w:val="00DD481B"/>
    <w:rPr>
      <w:rFonts w:ascii="Mincho" w:eastAsia="Mincho"/>
    </w:rPr>
  </w:style>
  <w:style w:type="paragraph" w:styleId="a9">
    <w:name w:val="Closing"/>
    <w:basedOn w:val="a"/>
    <w:link w:val="aa"/>
    <w:uiPriority w:val="99"/>
    <w:unhideWhenUsed/>
    <w:rsid w:val="00DD481B"/>
    <w:pPr>
      <w:jc w:val="right"/>
    </w:pPr>
    <w:rPr>
      <w:rFonts w:ascii="Mincho" w:eastAsia="Mincho"/>
    </w:rPr>
  </w:style>
  <w:style w:type="character" w:customStyle="1" w:styleId="aa">
    <w:name w:val="結語 (文字)"/>
    <w:basedOn w:val="a0"/>
    <w:link w:val="a9"/>
    <w:uiPriority w:val="99"/>
    <w:rsid w:val="00DD481B"/>
    <w:rPr>
      <w:rFonts w:ascii="Mincho" w:eastAsia="Mincho"/>
    </w:rPr>
  </w:style>
  <w:style w:type="paragraph" w:styleId="ab">
    <w:name w:val="Note Heading"/>
    <w:basedOn w:val="a"/>
    <w:next w:val="a"/>
    <w:link w:val="ac"/>
    <w:uiPriority w:val="99"/>
    <w:unhideWhenUsed/>
    <w:rsid w:val="007E0349"/>
    <w:pPr>
      <w:jc w:val="center"/>
    </w:pPr>
    <w:rPr>
      <w:rFonts w:ascii="Mincho" w:eastAsia="Mincho"/>
    </w:rPr>
  </w:style>
  <w:style w:type="character" w:customStyle="1" w:styleId="ac">
    <w:name w:val="記 (文字)"/>
    <w:basedOn w:val="a0"/>
    <w:link w:val="ab"/>
    <w:uiPriority w:val="99"/>
    <w:rsid w:val="007E0349"/>
    <w:rPr>
      <w:rFonts w:ascii="Mincho" w:eastAsia="Mincho"/>
    </w:rPr>
  </w:style>
  <w:style w:type="paragraph" w:styleId="ad">
    <w:name w:val="Date"/>
    <w:basedOn w:val="a"/>
    <w:next w:val="a"/>
    <w:link w:val="ae"/>
    <w:uiPriority w:val="99"/>
    <w:semiHidden/>
    <w:unhideWhenUsed/>
    <w:rsid w:val="007E0349"/>
  </w:style>
  <w:style w:type="character" w:customStyle="1" w:styleId="ae">
    <w:name w:val="日付 (文字)"/>
    <w:basedOn w:val="a0"/>
    <w:link w:val="ad"/>
    <w:uiPriority w:val="99"/>
    <w:semiHidden/>
    <w:rsid w:val="007E0349"/>
  </w:style>
  <w:style w:type="paragraph" w:styleId="af">
    <w:name w:val="List Paragraph"/>
    <w:basedOn w:val="a"/>
    <w:uiPriority w:val="34"/>
    <w:qFormat/>
    <w:rsid w:val="0050792A"/>
    <w:pPr>
      <w:ind w:leftChars="400" w:left="840"/>
    </w:pPr>
  </w:style>
  <w:style w:type="character" w:styleId="af0">
    <w:name w:val="Hyperlink"/>
    <w:basedOn w:val="a0"/>
    <w:uiPriority w:val="99"/>
    <w:unhideWhenUsed/>
    <w:rsid w:val="0050792A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50792A"/>
    <w:rPr>
      <w:color w:val="605E5C"/>
      <w:shd w:val="clear" w:color="auto" w:fill="E1DFDD"/>
    </w:rPr>
  </w:style>
  <w:style w:type="table" w:styleId="af2">
    <w:name w:val="Table Grid"/>
    <w:basedOn w:val="a1"/>
    <w:uiPriority w:val="39"/>
    <w:rsid w:val="00510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2"/>
    <w:uiPriority w:val="59"/>
    <w:rsid w:val="00EA0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f2"/>
    <w:uiPriority w:val="59"/>
    <w:rsid w:val="00EC3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25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2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sas31@akane-a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4D63-80FD-5C4E-87CD-CB52E984F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</dc:creator>
  <cp:keywords/>
  <dc:description/>
  <cp:lastModifiedBy>hazuki teruya</cp:lastModifiedBy>
  <cp:revision>3</cp:revision>
  <cp:lastPrinted>2024-02-13T09:12:00Z</cp:lastPrinted>
  <dcterms:created xsi:type="dcterms:W3CDTF">2024-02-27T05:20:00Z</dcterms:created>
  <dcterms:modified xsi:type="dcterms:W3CDTF">2024-02-27T05:21:00Z</dcterms:modified>
</cp:coreProperties>
</file>