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45056" w14:textId="06454841" w:rsidR="0082399C" w:rsidRDefault="0082399C" w:rsidP="00432922">
      <w:pPr>
        <w:jc w:val="center"/>
        <w:rPr>
          <w:rFonts w:asciiTheme="minorEastAsia" w:hAnsiTheme="minorEastAsia"/>
          <w:sz w:val="36"/>
          <w:szCs w:val="36"/>
        </w:rPr>
      </w:pPr>
      <w:r w:rsidRPr="0082399C">
        <w:rPr>
          <w:rFonts w:asciiTheme="minorEastAsia" w:hAnsiTheme="minorEastAsia" w:hint="eastAsia"/>
          <w:sz w:val="36"/>
          <w:szCs w:val="36"/>
        </w:rPr>
        <w:t>第</w:t>
      </w:r>
      <w:r w:rsidRPr="0082399C">
        <w:rPr>
          <w:rFonts w:asciiTheme="minorEastAsia" w:hAnsiTheme="minorEastAsia"/>
          <w:sz w:val="36"/>
          <w:szCs w:val="36"/>
        </w:rPr>
        <w:t>31回日本航空医療学会総会・学術集会</w:t>
      </w:r>
    </w:p>
    <w:p w14:paraId="601A1727" w14:textId="57CB18D4" w:rsidR="00432922" w:rsidRDefault="00432922" w:rsidP="00432922">
      <w:pPr>
        <w:jc w:val="center"/>
        <w:rPr>
          <w:rFonts w:ascii="游明朝" w:eastAsia="游明朝" w:hAnsi="游明朝" w:cs="Times New Roman"/>
          <w:sz w:val="36"/>
          <w:szCs w:val="36"/>
        </w:rPr>
      </w:pPr>
      <w:r>
        <w:rPr>
          <w:rFonts w:ascii="游明朝" w:eastAsia="游明朝" w:hAnsi="游明朝" w:cs="Times New Roman" w:hint="eastAsia"/>
          <w:sz w:val="36"/>
          <w:szCs w:val="36"/>
        </w:rPr>
        <w:t>機体</w:t>
      </w:r>
      <w:r w:rsidRPr="009031BF">
        <w:rPr>
          <w:rFonts w:ascii="游明朝" w:eastAsia="游明朝" w:hAnsi="游明朝" w:cs="Times New Roman" w:hint="eastAsia"/>
          <w:sz w:val="36"/>
          <w:szCs w:val="36"/>
        </w:rPr>
        <w:t>展示申込書</w:t>
      </w:r>
    </w:p>
    <w:p w14:paraId="63F71ED7" w14:textId="77777777" w:rsidR="00432922" w:rsidRPr="009031BF" w:rsidRDefault="00432922" w:rsidP="00432922">
      <w:pPr>
        <w:jc w:val="center"/>
        <w:rPr>
          <w:rFonts w:ascii="游明朝" w:eastAsia="游明朝" w:hAnsi="游明朝" w:cs="Times New Roman"/>
          <w:sz w:val="36"/>
          <w:szCs w:val="36"/>
        </w:rPr>
      </w:pPr>
    </w:p>
    <w:p w14:paraId="1A670416" w14:textId="77777777" w:rsidR="00432922" w:rsidRPr="00EC3F1E" w:rsidRDefault="00432922" w:rsidP="00432922">
      <w:pPr>
        <w:spacing w:line="300" w:lineRule="exact"/>
        <w:jc w:val="right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 xml:space="preserve">  申込</w:t>
      </w:r>
      <w:r w:rsidRPr="00376122">
        <w:rPr>
          <w:rFonts w:ascii="游明朝" w:eastAsia="游明朝" w:hAnsi="游明朝" w:cs="Times New Roman" w:hint="eastAsia"/>
        </w:rPr>
        <w:t>日　　　　年　　　月　　　日（　　　）</w:t>
      </w:r>
    </w:p>
    <w:p w14:paraId="7D147BA2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15D7E62C" w14:textId="37256E3B" w:rsidR="00432922" w:rsidRDefault="00D61B00" w:rsidP="00432922">
      <w:pPr>
        <w:spacing w:line="300" w:lineRule="exact"/>
        <w:rPr>
          <w:rFonts w:ascii="游明朝" w:eastAsia="游明朝" w:hAnsi="游明朝" w:cs="Times New Roman"/>
          <w:szCs w:val="21"/>
        </w:rPr>
      </w:pPr>
      <w:r>
        <w:rPr>
          <w:rFonts w:asciiTheme="minorEastAsia" w:hAnsiTheme="minorEastAsia" w:hint="eastAsia"/>
          <w:sz w:val="22"/>
        </w:rPr>
        <w:t>第31回日本航空医療学会総会・学術集会</w:t>
      </w:r>
      <w:r w:rsidR="00432922" w:rsidRPr="00EC3F1E">
        <w:rPr>
          <w:rFonts w:ascii="游明朝" w:eastAsia="游明朝" w:hAnsi="游明朝" w:cs="Times New Roman" w:hint="eastAsia"/>
          <w:szCs w:val="21"/>
        </w:rPr>
        <w:t>の趣旨に賛同し、下記の通り企業展示の出展を申込みいたします。</w:t>
      </w:r>
    </w:p>
    <w:p w14:paraId="16A5E441" w14:textId="77777777" w:rsidR="00432922" w:rsidRPr="00EC3F1E" w:rsidRDefault="00432922" w:rsidP="00432922">
      <w:pPr>
        <w:spacing w:line="300" w:lineRule="exact"/>
        <w:ind w:firstLineChars="100" w:firstLine="210"/>
        <w:rPr>
          <w:rFonts w:ascii="游明朝" w:eastAsia="游明朝" w:hAnsi="游明朝" w:cs="Times New Roman"/>
          <w:szCs w:val="21"/>
        </w:rPr>
      </w:pPr>
    </w:p>
    <w:tbl>
      <w:tblPr>
        <w:tblStyle w:val="11"/>
        <w:tblW w:w="8393" w:type="dxa"/>
        <w:tblInd w:w="107" w:type="dxa"/>
        <w:tblLook w:val="04A0" w:firstRow="1" w:lastRow="0" w:firstColumn="1" w:lastColumn="0" w:noHBand="0" w:noVBand="1"/>
      </w:tblPr>
      <w:tblGrid>
        <w:gridCol w:w="1092"/>
        <w:gridCol w:w="3501"/>
        <w:gridCol w:w="824"/>
        <w:gridCol w:w="2976"/>
      </w:tblGrid>
      <w:tr w:rsidR="00432922" w:rsidRPr="00EC3F1E" w14:paraId="787DC82D" w14:textId="77777777" w:rsidTr="001541AF">
        <w:trPr>
          <w:trHeight w:val="510"/>
        </w:trPr>
        <w:tc>
          <w:tcPr>
            <w:tcW w:w="1092" w:type="dxa"/>
            <w:vAlign w:val="center"/>
          </w:tcPr>
          <w:p w14:paraId="753242EA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貴社名</w:t>
            </w:r>
          </w:p>
        </w:tc>
        <w:tc>
          <w:tcPr>
            <w:tcW w:w="7301" w:type="dxa"/>
            <w:gridSpan w:val="3"/>
            <w:vAlign w:val="center"/>
          </w:tcPr>
          <w:p w14:paraId="243DF8C8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</w:p>
        </w:tc>
      </w:tr>
      <w:tr w:rsidR="00432922" w:rsidRPr="00EC3F1E" w14:paraId="44188A62" w14:textId="77777777" w:rsidTr="001541AF">
        <w:trPr>
          <w:trHeight w:val="418"/>
        </w:trPr>
        <w:tc>
          <w:tcPr>
            <w:tcW w:w="1092" w:type="dxa"/>
            <w:vAlign w:val="center"/>
          </w:tcPr>
          <w:p w14:paraId="0C75570B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部署</w:t>
            </w:r>
          </w:p>
        </w:tc>
        <w:tc>
          <w:tcPr>
            <w:tcW w:w="4325" w:type="dxa"/>
            <w:gridSpan w:val="2"/>
            <w:vAlign w:val="center"/>
          </w:tcPr>
          <w:p w14:paraId="0C98FBAB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部</w:t>
            </w:r>
          </w:p>
        </w:tc>
        <w:tc>
          <w:tcPr>
            <w:tcW w:w="2976" w:type="dxa"/>
            <w:vAlign w:val="center"/>
          </w:tcPr>
          <w:p w14:paraId="63FB8B36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課</w:t>
            </w:r>
          </w:p>
        </w:tc>
      </w:tr>
      <w:tr w:rsidR="00432922" w:rsidRPr="00EC3F1E" w14:paraId="4794D4D7" w14:textId="77777777" w:rsidTr="001541AF">
        <w:trPr>
          <w:trHeight w:val="552"/>
        </w:trPr>
        <w:tc>
          <w:tcPr>
            <w:tcW w:w="1092" w:type="dxa"/>
            <w:vAlign w:val="center"/>
          </w:tcPr>
          <w:p w14:paraId="7C819D6D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ご担当者</w:t>
            </w:r>
          </w:p>
        </w:tc>
        <w:tc>
          <w:tcPr>
            <w:tcW w:w="3501" w:type="dxa"/>
          </w:tcPr>
          <w:p w14:paraId="138157E9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</w:rPr>
            </w:pPr>
          </w:p>
        </w:tc>
        <w:tc>
          <w:tcPr>
            <w:tcW w:w="824" w:type="dxa"/>
            <w:vAlign w:val="center"/>
          </w:tcPr>
          <w:p w14:paraId="64163C1E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役職</w:t>
            </w:r>
          </w:p>
        </w:tc>
        <w:tc>
          <w:tcPr>
            <w:tcW w:w="2976" w:type="dxa"/>
          </w:tcPr>
          <w:p w14:paraId="440D26C3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</w:tr>
      <w:tr w:rsidR="00432922" w:rsidRPr="00EC3F1E" w14:paraId="59EE0EF6" w14:textId="77777777" w:rsidTr="001541AF">
        <w:trPr>
          <w:trHeight w:val="1066"/>
        </w:trPr>
        <w:tc>
          <w:tcPr>
            <w:tcW w:w="1092" w:type="dxa"/>
            <w:vAlign w:val="center"/>
          </w:tcPr>
          <w:p w14:paraId="33B61951" w14:textId="77777777" w:rsidR="00432922" w:rsidRPr="00EC3F1E" w:rsidRDefault="00432922" w:rsidP="001541AF">
            <w:pPr>
              <w:spacing w:after="240"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所在地</w:t>
            </w:r>
          </w:p>
        </w:tc>
        <w:tc>
          <w:tcPr>
            <w:tcW w:w="7301" w:type="dxa"/>
            <w:gridSpan w:val="3"/>
          </w:tcPr>
          <w:p w14:paraId="6BF610C4" w14:textId="77777777" w:rsidR="00432922" w:rsidRPr="00EC3F1E" w:rsidRDefault="00432922" w:rsidP="001541AF">
            <w:pPr>
              <w:spacing w:after="240"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〒</w:t>
            </w:r>
          </w:p>
        </w:tc>
      </w:tr>
      <w:tr w:rsidR="00432922" w:rsidRPr="00EC3F1E" w14:paraId="42A8BC89" w14:textId="77777777" w:rsidTr="001541AF">
        <w:trPr>
          <w:trHeight w:val="462"/>
        </w:trPr>
        <w:tc>
          <w:tcPr>
            <w:tcW w:w="1092" w:type="dxa"/>
            <w:vAlign w:val="center"/>
          </w:tcPr>
          <w:p w14:paraId="1CC0D29B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TEL</w:t>
            </w:r>
          </w:p>
        </w:tc>
        <w:tc>
          <w:tcPr>
            <w:tcW w:w="3501" w:type="dxa"/>
          </w:tcPr>
          <w:p w14:paraId="2C5C329E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  <w:tc>
          <w:tcPr>
            <w:tcW w:w="824" w:type="dxa"/>
            <w:vAlign w:val="center"/>
          </w:tcPr>
          <w:p w14:paraId="680E949D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FAX</w:t>
            </w:r>
          </w:p>
        </w:tc>
        <w:tc>
          <w:tcPr>
            <w:tcW w:w="2976" w:type="dxa"/>
          </w:tcPr>
          <w:p w14:paraId="1268343D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</w:tr>
      <w:tr w:rsidR="00432922" w:rsidRPr="00EC3F1E" w14:paraId="68FD0037" w14:textId="77777777" w:rsidTr="001541AF">
        <w:trPr>
          <w:trHeight w:val="426"/>
        </w:trPr>
        <w:tc>
          <w:tcPr>
            <w:tcW w:w="1092" w:type="dxa"/>
            <w:vAlign w:val="center"/>
          </w:tcPr>
          <w:p w14:paraId="5E55AC55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E-mil</w:t>
            </w:r>
          </w:p>
        </w:tc>
        <w:tc>
          <w:tcPr>
            <w:tcW w:w="7301" w:type="dxa"/>
            <w:gridSpan w:val="3"/>
          </w:tcPr>
          <w:p w14:paraId="17C12D8C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</w:tr>
    </w:tbl>
    <w:p w14:paraId="4CFE2C33" w14:textId="77777777" w:rsidR="00432922" w:rsidRPr="00EC3F1E" w:rsidRDefault="00432922" w:rsidP="00432922">
      <w:pPr>
        <w:spacing w:line="300" w:lineRule="exact"/>
        <w:jc w:val="left"/>
        <w:rPr>
          <w:rFonts w:ascii="游明朝" w:eastAsia="游明朝" w:hAnsi="游明朝" w:cs="Times New Roman"/>
          <w:szCs w:val="21"/>
        </w:rPr>
      </w:pPr>
    </w:p>
    <w:p w14:paraId="4DF281C9" w14:textId="77777777" w:rsidR="00432922" w:rsidRPr="00EC3F1E" w:rsidRDefault="00432922" w:rsidP="00432922">
      <w:pPr>
        <w:spacing w:line="300" w:lineRule="exact"/>
        <w:jc w:val="left"/>
        <w:rPr>
          <w:rFonts w:ascii="游明朝" w:eastAsia="游明朝" w:hAnsi="游明朝" w:cs="Times New Roman"/>
          <w:szCs w:val="21"/>
        </w:rPr>
      </w:pPr>
    </w:p>
    <w:p w14:paraId="44D0B3B6" w14:textId="77777777" w:rsidR="00432922" w:rsidRPr="00EC3F1E" w:rsidRDefault="00432922" w:rsidP="00432922">
      <w:pPr>
        <w:spacing w:line="300" w:lineRule="exact"/>
        <w:rPr>
          <w:rFonts w:ascii="游明朝" w:eastAsia="游明朝" w:hAnsi="游明朝" w:cs="Times New Roman"/>
          <w:szCs w:val="20"/>
        </w:rPr>
      </w:pPr>
    </w:p>
    <w:p w14:paraId="4BE9FBF5" w14:textId="17F5921D" w:rsidR="0082399C" w:rsidRDefault="00A15791" w:rsidP="0082399C">
      <w:pPr>
        <w:spacing w:afterLines="50" w:after="180" w:line="300" w:lineRule="exact"/>
        <w:rPr>
          <w:rFonts w:ascii="游明朝" w:eastAsia="游明朝" w:hAnsi="游明朝" w:cs="Times New Roman"/>
        </w:rPr>
      </w:pPr>
      <w:r w:rsidRPr="00A15791">
        <w:rPr>
          <w:rFonts w:ascii="游明朝" w:eastAsia="游明朝" w:hAnsi="游明朝" w:cs="Times New Roman" w:hint="eastAsia"/>
        </w:rPr>
        <w:t>ご希望枠記入欄（ご希望枠に〇印をお付けください）</w:t>
      </w:r>
    </w:p>
    <w:tbl>
      <w:tblPr>
        <w:tblStyle w:val="af2"/>
        <w:tblW w:w="8131" w:type="dxa"/>
        <w:tblLook w:val="04A0" w:firstRow="1" w:lastRow="0" w:firstColumn="1" w:lastColumn="0" w:noHBand="0" w:noVBand="1"/>
      </w:tblPr>
      <w:tblGrid>
        <w:gridCol w:w="510"/>
        <w:gridCol w:w="836"/>
        <w:gridCol w:w="3383"/>
        <w:gridCol w:w="1716"/>
        <w:gridCol w:w="1686"/>
      </w:tblGrid>
      <w:tr w:rsidR="00F30144" w:rsidRPr="00E33AFE" w14:paraId="68FC9F06" w14:textId="77777777" w:rsidTr="0082399C">
        <w:trPr>
          <w:trHeight w:val="170"/>
        </w:trPr>
        <w:tc>
          <w:tcPr>
            <w:tcW w:w="510" w:type="dxa"/>
            <w:vAlign w:val="center"/>
          </w:tcPr>
          <w:p w14:paraId="64928175" w14:textId="42F3211A" w:rsidR="0082399C" w:rsidRDefault="0082399C" w:rsidP="0082399C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36" w:type="dxa"/>
            <w:vAlign w:val="center"/>
          </w:tcPr>
          <w:p w14:paraId="6F084634" w14:textId="77777777" w:rsidR="00F30144" w:rsidRDefault="00F30144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申込</w:t>
            </w:r>
          </w:p>
          <w:p w14:paraId="637D46E9" w14:textId="1F5DDD87" w:rsidR="00F30144" w:rsidRPr="00E33AFE" w:rsidRDefault="00F30144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3383" w:type="dxa"/>
            <w:vAlign w:val="center"/>
          </w:tcPr>
          <w:p w14:paraId="58163794" w14:textId="1D8052B5" w:rsidR="00F30144" w:rsidRPr="00E33AFE" w:rsidRDefault="00F30144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展示日時</w:t>
            </w:r>
          </w:p>
        </w:tc>
        <w:tc>
          <w:tcPr>
            <w:tcW w:w="1716" w:type="dxa"/>
            <w:vAlign w:val="center"/>
          </w:tcPr>
          <w:p w14:paraId="675F07EC" w14:textId="77777777" w:rsidR="00F30144" w:rsidRPr="00E33AFE" w:rsidRDefault="00F30144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会場</w:t>
            </w:r>
          </w:p>
        </w:tc>
        <w:tc>
          <w:tcPr>
            <w:tcW w:w="1686" w:type="dxa"/>
            <w:vAlign w:val="center"/>
          </w:tcPr>
          <w:p w14:paraId="328665D0" w14:textId="77777777" w:rsidR="00F30144" w:rsidRPr="00E33AFE" w:rsidRDefault="00F30144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共催費</w:t>
            </w:r>
            <w:r>
              <w:rPr>
                <w:rFonts w:asciiTheme="minorEastAsia" w:hAnsiTheme="minorEastAsia" w:hint="eastAsia"/>
                <w:sz w:val="22"/>
              </w:rPr>
              <w:t>(税込)</w:t>
            </w:r>
          </w:p>
        </w:tc>
      </w:tr>
      <w:tr w:rsidR="00F30144" w:rsidRPr="00E33AFE" w14:paraId="18A096BD" w14:textId="77777777" w:rsidTr="0082399C">
        <w:trPr>
          <w:trHeight w:val="170"/>
        </w:trPr>
        <w:tc>
          <w:tcPr>
            <w:tcW w:w="510" w:type="dxa"/>
            <w:vAlign w:val="center"/>
          </w:tcPr>
          <w:p w14:paraId="3E6D8771" w14:textId="77777777" w:rsidR="00F30144" w:rsidRDefault="00F30144" w:rsidP="0082399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36" w:type="dxa"/>
            <w:vAlign w:val="center"/>
          </w:tcPr>
          <w:p w14:paraId="0AF1C0DD" w14:textId="4746F7B2" w:rsidR="00F30144" w:rsidRPr="00E33AFE" w:rsidRDefault="0082399C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Ａ</w:t>
            </w:r>
          </w:p>
        </w:tc>
        <w:tc>
          <w:tcPr>
            <w:tcW w:w="3383" w:type="dxa"/>
            <w:vAlign w:val="center"/>
          </w:tcPr>
          <w:p w14:paraId="77808458" w14:textId="3C25B6AE" w:rsidR="00F30144" w:rsidRPr="00E33AFE" w:rsidRDefault="00F30144" w:rsidP="00331697">
            <w:pPr>
              <w:tabs>
                <w:tab w:val="left" w:pos="1371"/>
              </w:tabs>
              <w:snapToGrid w:val="0"/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11月15日(金)</w:t>
            </w:r>
            <w:r w:rsidR="00331697">
              <w:rPr>
                <w:rFonts w:ascii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>9：00～</w:t>
            </w:r>
            <w:r w:rsidR="0082399C">
              <w:rPr>
                <w:rFonts w:asciiTheme="minorEastAsia" w:hAnsiTheme="minorEastAsia" w:hint="eastAsia"/>
                <w:sz w:val="22"/>
              </w:rPr>
              <w:t>17</w:t>
            </w:r>
            <w:r>
              <w:rPr>
                <w:rFonts w:asciiTheme="minorEastAsia" w:hAnsiTheme="minorEastAsia" w:hint="eastAsia"/>
                <w:sz w:val="22"/>
              </w:rPr>
              <w:t>：</w:t>
            </w:r>
            <w:r w:rsidR="00E129FA">
              <w:rPr>
                <w:rFonts w:asciiTheme="minorEastAsia" w:hAnsiTheme="minorEastAsia" w:hint="eastAsia"/>
                <w:sz w:val="22"/>
              </w:rPr>
              <w:t>3</w:t>
            </w:r>
            <w:r>
              <w:rPr>
                <w:rFonts w:asciiTheme="minorEastAsia" w:hAnsiTheme="minorEastAsia" w:hint="eastAsia"/>
                <w:sz w:val="22"/>
              </w:rPr>
              <w:t>0</w:t>
            </w:r>
          </w:p>
        </w:tc>
        <w:tc>
          <w:tcPr>
            <w:tcW w:w="1716" w:type="dxa"/>
            <w:vMerge w:val="restart"/>
            <w:vAlign w:val="center"/>
          </w:tcPr>
          <w:p w14:paraId="07696806" w14:textId="77777777" w:rsidR="00F30144" w:rsidRDefault="00F30144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てだこホール</w:t>
            </w:r>
          </w:p>
          <w:p w14:paraId="18622EAA" w14:textId="7B7D1B78" w:rsidR="00F30144" w:rsidRPr="00E33AFE" w:rsidRDefault="00F30144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広場</w:t>
            </w:r>
          </w:p>
        </w:tc>
        <w:tc>
          <w:tcPr>
            <w:tcW w:w="1686" w:type="dxa"/>
            <w:vAlign w:val="center"/>
          </w:tcPr>
          <w:p w14:paraId="16F037FD" w14:textId="31DDEC19" w:rsidR="00F30144" w:rsidRPr="00E33AFE" w:rsidRDefault="0082399C" w:rsidP="001541AF">
            <w:pPr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55</w:t>
            </w:r>
            <w:r w:rsidR="00F30144">
              <w:rPr>
                <w:rFonts w:asciiTheme="minorEastAsia" w:hAnsiTheme="minorEastAsia" w:hint="eastAsia"/>
                <w:sz w:val="22"/>
              </w:rPr>
              <w:t>0,000円</w:t>
            </w:r>
          </w:p>
        </w:tc>
      </w:tr>
      <w:tr w:rsidR="00F30144" w:rsidRPr="00E33AFE" w14:paraId="734CC586" w14:textId="77777777" w:rsidTr="0082399C">
        <w:trPr>
          <w:trHeight w:val="170"/>
        </w:trPr>
        <w:tc>
          <w:tcPr>
            <w:tcW w:w="510" w:type="dxa"/>
            <w:vAlign w:val="center"/>
          </w:tcPr>
          <w:p w14:paraId="0104EDF2" w14:textId="77777777" w:rsidR="00F30144" w:rsidRDefault="00F30144" w:rsidP="0082399C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36" w:type="dxa"/>
            <w:vAlign w:val="center"/>
          </w:tcPr>
          <w:p w14:paraId="3528FD6F" w14:textId="7A002E2F" w:rsidR="00F30144" w:rsidRDefault="0082399C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Ｂ</w:t>
            </w:r>
          </w:p>
        </w:tc>
        <w:tc>
          <w:tcPr>
            <w:tcW w:w="3383" w:type="dxa"/>
            <w:vAlign w:val="center"/>
          </w:tcPr>
          <w:p w14:paraId="008F5EBA" w14:textId="7EAC1821" w:rsidR="00F30144" w:rsidRDefault="00331697" w:rsidP="00F30144">
            <w:pPr>
              <w:snapToGrid w:val="0"/>
              <w:jc w:val="left"/>
              <w:rPr>
                <w:rFonts w:asciiTheme="minorEastAsia" w:hAnsiTheme="minorEastAsia"/>
                <w:sz w:val="22"/>
              </w:rPr>
            </w:pPr>
            <w:r w:rsidRPr="00331697">
              <w:rPr>
                <w:rFonts w:asciiTheme="minorEastAsia" w:hAnsiTheme="minorEastAsia"/>
                <w:sz w:val="22"/>
              </w:rPr>
              <w:t>11月16日</w:t>
            </w:r>
            <w:r>
              <w:rPr>
                <w:rFonts w:asciiTheme="minorEastAsia" w:hAnsiTheme="minorEastAsia" w:hint="eastAsia"/>
                <w:sz w:val="22"/>
              </w:rPr>
              <w:t>(土)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 w:rsidRPr="00331697">
              <w:rPr>
                <w:rFonts w:asciiTheme="minorEastAsia" w:hAnsiTheme="minorEastAsia"/>
                <w:sz w:val="22"/>
              </w:rPr>
              <w:t>9：00～13：00</w:t>
            </w:r>
          </w:p>
        </w:tc>
        <w:tc>
          <w:tcPr>
            <w:tcW w:w="1716" w:type="dxa"/>
            <w:vMerge/>
            <w:vAlign w:val="center"/>
          </w:tcPr>
          <w:p w14:paraId="1731A48E" w14:textId="77777777" w:rsidR="00F30144" w:rsidRDefault="00F30144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86" w:type="dxa"/>
            <w:vAlign w:val="center"/>
          </w:tcPr>
          <w:p w14:paraId="3D369DB4" w14:textId="68BBF740" w:rsidR="00F30144" w:rsidRDefault="0082399C" w:rsidP="001541AF">
            <w:pPr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330,000円</w:t>
            </w:r>
          </w:p>
        </w:tc>
      </w:tr>
    </w:tbl>
    <w:p w14:paraId="160C1A8F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05786DE9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1559A09B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1E4E8261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407BC62B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0B184C1C" w14:textId="77777777" w:rsidR="0082399C" w:rsidRDefault="0082399C" w:rsidP="00432922">
      <w:pPr>
        <w:spacing w:line="300" w:lineRule="exact"/>
        <w:rPr>
          <w:rFonts w:ascii="游明朝" w:eastAsia="游明朝" w:hAnsi="游明朝" w:cs="Times New Roman"/>
        </w:rPr>
      </w:pPr>
    </w:p>
    <w:p w14:paraId="33551AA1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62EB6189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7B09B6CF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tbl>
      <w:tblPr>
        <w:tblStyle w:val="2"/>
        <w:tblpPr w:leftFromText="142" w:rightFromText="142" w:vertAnchor="text" w:tblpX="108" w:tblpY="1"/>
        <w:tblOverlap w:val="never"/>
        <w:tblW w:w="8534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982"/>
        <w:gridCol w:w="2126"/>
      </w:tblGrid>
      <w:tr w:rsidR="00432922" w:rsidRPr="00EC3F1E" w14:paraId="1F048F7C" w14:textId="77777777" w:rsidTr="001541AF">
        <w:trPr>
          <w:trHeight w:val="274"/>
        </w:trPr>
        <w:tc>
          <w:tcPr>
            <w:tcW w:w="426" w:type="dxa"/>
            <w:vAlign w:val="center"/>
          </w:tcPr>
          <w:p w14:paraId="3EB70E92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送付先</w:t>
            </w:r>
          </w:p>
        </w:tc>
        <w:tc>
          <w:tcPr>
            <w:tcW w:w="5982" w:type="dxa"/>
          </w:tcPr>
          <w:p w14:paraId="0FB6DC1F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  <w:lang w:eastAsia="zh-TW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  <w:lang w:eastAsia="zh-TW"/>
              </w:rPr>
              <w:t xml:space="preserve">〒900-0004　沖縄県那覇市銘苅1-19-29　</w:t>
            </w:r>
          </w:p>
          <w:p w14:paraId="75274602" w14:textId="41FA53B2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(株)アカネクリエーション  (担当：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照屋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、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嘉手苅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)</w:t>
            </w:r>
          </w:p>
          <w:p w14:paraId="7EB5B621" w14:textId="2F2A3D20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 xml:space="preserve">TEL：098-862-8280 </w:t>
            </w:r>
          </w:p>
          <w:p w14:paraId="1C19167D" w14:textId="4AEE3A0A" w:rsidR="00542153" w:rsidRPr="00542153" w:rsidRDefault="00432922" w:rsidP="00542153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E-mail：</w:t>
            </w:r>
            <w:hyperlink r:id="rId8" w:history="1">
              <w:r w:rsidR="00542153" w:rsidRPr="003A4D3C">
                <w:rPr>
                  <w:rStyle w:val="af0"/>
                  <w:rFonts w:ascii="游明朝" w:eastAsia="游明朝" w:hAnsi="游明朝" w:cs="Times New Roman"/>
                </w:rPr>
                <w:t>jsas31@akane-ad.co.jp</w:t>
              </w:r>
            </w:hyperlink>
          </w:p>
        </w:tc>
        <w:tc>
          <w:tcPr>
            <w:tcW w:w="2126" w:type="dxa"/>
            <w:vAlign w:val="center"/>
          </w:tcPr>
          <w:p w14:paraId="09806EB0" w14:textId="77777777" w:rsidR="00432922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申込期限</w:t>
            </w:r>
          </w:p>
          <w:p w14:paraId="1F230F09" w14:textId="5B678B98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2024年</w:t>
            </w:r>
            <w:r w:rsidR="00607A16">
              <w:rPr>
                <w:rFonts w:ascii="游明朝" w:eastAsia="游明朝" w:hAnsi="游明朝" w:cs="Times New Roman" w:hint="eastAsia"/>
                <w:sz w:val="20"/>
                <w:szCs w:val="20"/>
              </w:rPr>
              <w:t>8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月</w:t>
            </w:r>
            <w:r w:rsidR="00607A16">
              <w:rPr>
                <w:rFonts w:ascii="游明朝" w:eastAsia="游明朝" w:hAnsi="游明朝" w:cs="Times New Roman" w:hint="eastAsia"/>
                <w:sz w:val="20"/>
                <w:szCs w:val="20"/>
              </w:rPr>
              <w:t>30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日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(金)</w:t>
            </w:r>
          </w:p>
        </w:tc>
      </w:tr>
    </w:tbl>
    <w:p w14:paraId="25F7966D" w14:textId="77777777" w:rsidR="0082399C" w:rsidRPr="00AD6786" w:rsidRDefault="0082399C" w:rsidP="00163EB4">
      <w:pPr>
        <w:pStyle w:val="af"/>
        <w:snapToGrid w:val="0"/>
        <w:ind w:leftChars="0" w:left="0"/>
        <w:jc w:val="center"/>
        <w:rPr>
          <w:rFonts w:ascii="ＭＳ 明朝" w:eastAsia="ＭＳ 明朝" w:hAnsi="ＭＳ 明朝"/>
          <w:sz w:val="22"/>
        </w:rPr>
      </w:pPr>
    </w:p>
    <w:sectPr w:rsidR="0082399C" w:rsidRPr="00AD6786" w:rsidSect="005C165C">
      <w:footerReference w:type="default" r:id="rId9"/>
      <w:pgSz w:w="11906" w:h="16838"/>
      <w:pgMar w:top="1134" w:right="1559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E860" w14:textId="77777777" w:rsidR="00FC7678" w:rsidRDefault="00FC7678" w:rsidP="00DD481B">
      <w:r>
        <w:separator/>
      </w:r>
    </w:p>
  </w:endnote>
  <w:endnote w:type="continuationSeparator" w:id="0">
    <w:p w14:paraId="5D75841C" w14:textId="77777777" w:rsidR="00FC7678" w:rsidRDefault="00FC7678" w:rsidP="00D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32818"/>
      <w:docPartObj>
        <w:docPartGallery w:val="Page Numbers (Bottom of Page)"/>
        <w:docPartUnique/>
      </w:docPartObj>
    </w:sdtPr>
    <w:sdtEndPr/>
    <w:sdtContent>
      <w:p w14:paraId="6DC34A04" w14:textId="15327532" w:rsidR="005C165C" w:rsidRDefault="005C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C94FD" w14:textId="77777777" w:rsidR="005C165C" w:rsidRDefault="005C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2517" w14:textId="77777777" w:rsidR="00FC7678" w:rsidRDefault="00FC7678" w:rsidP="00DD481B">
      <w:r>
        <w:separator/>
      </w:r>
    </w:p>
  </w:footnote>
  <w:footnote w:type="continuationSeparator" w:id="0">
    <w:p w14:paraId="5E548396" w14:textId="77777777" w:rsidR="00FC7678" w:rsidRDefault="00FC7678" w:rsidP="00DD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9E1"/>
    <w:multiLevelType w:val="hybridMultilevel"/>
    <w:tmpl w:val="5224A03A"/>
    <w:lvl w:ilvl="0" w:tplc="0409000F">
      <w:start w:val="1"/>
      <w:numFmt w:val="decimal"/>
      <w:lvlText w:val="%1."/>
      <w:lvlJc w:val="left"/>
      <w:pPr>
        <w:ind w:left="4532" w:hanging="420"/>
      </w:pPr>
    </w:lvl>
    <w:lvl w:ilvl="1" w:tplc="04090017" w:tentative="1">
      <w:start w:val="1"/>
      <w:numFmt w:val="aiueoFullWidth"/>
      <w:lvlText w:val="(%2)"/>
      <w:lvlJc w:val="left"/>
      <w:pPr>
        <w:ind w:left="4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5372" w:hanging="420"/>
      </w:pPr>
    </w:lvl>
    <w:lvl w:ilvl="3" w:tplc="0409000F" w:tentative="1">
      <w:start w:val="1"/>
      <w:numFmt w:val="decimal"/>
      <w:lvlText w:val="%4."/>
      <w:lvlJc w:val="left"/>
      <w:pPr>
        <w:ind w:left="5792" w:hanging="420"/>
      </w:pPr>
    </w:lvl>
    <w:lvl w:ilvl="4" w:tplc="04090017" w:tentative="1">
      <w:start w:val="1"/>
      <w:numFmt w:val="aiueoFullWidth"/>
      <w:lvlText w:val="(%5)"/>
      <w:lvlJc w:val="left"/>
      <w:pPr>
        <w:ind w:left="6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6632" w:hanging="420"/>
      </w:pPr>
    </w:lvl>
    <w:lvl w:ilvl="6" w:tplc="0409000F" w:tentative="1">
      <w:start w:val="1"/>
      <w:numFmt w:val="decimal"/>
      <w:lvlText w:val="%7."/>
      <w:lvlJc w:val="left"/>
      <w:pPr>
        <w:ind w:left="7052" w:hanging="420"/>
      </w:pPr>
    </w:lvl>
    <w:lvl w:ilvl="7" w:tplc="04090017" w:tentative="1">
      <w:start w:val="1"/>
      <w:numFmt w:val="aiueoFullWidth"/>
      <w:lvlText w:val="(%8)"/>
      <w:lvlJc w:val="left"/>
      <w:pPr>
        <w:ind w:left="7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7892" w:hanging="420"/>
      </w:pPr>
    </w:lvl>
  </w:abstractNum>
  <w:abstractNum w:abstractNumId="1" w15:restartNumberingAfterBreak="0">
    <w:nsid w:val="064B2D18"/>
    <w:multiLevelType w:val="hybridMultilevel"/>
    <w:tmpl w:val="9554477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871653"/>
    <w:multiLevelType w:val="hybridMultilevel"/>
    <w:tmpl w:val="FE1627E6"/>
    <w:lvl w:ilvl="0" w:tplc="DF8A633A">
      <w:start w:val="1"/>
      <w:numFmt w:val="decimalFullWidth"/>
      <w:suff w:val="space"/>
      <w:lvlText w:val="%1）"/>
      <w:lvlJc w:val="left"/>
      <w:pPr>
        <w:ind w:left="1027" w:hanging="667"/>
      </w:pPr>
      <w:rPr>
        <w:rFonts w:hint="eastAsia"/>
      </w:rPr>
    </w:lvl>
    <w:lvl w:ilvl="1" w:tplc="5B90F73C">
      <w:start w:val="5"/>
      <w:numFmt w:val="bullet"/>
      <w:lvlText w:val="◆"/>
      <w:lvlJc w:val="left"/>
      <w:pPr>
        <w:ind w:left="786" w:hanging="360"/>
      </w:pPr>
      <w:rPr>
        <w:rFonts w:ascii="游明朝" w:eastAsia="游明朝" w:hAnsi="游明朝" w:cstheme="minorBidi" w:hint="eastAsia"/>
      </w:rPr>
    </w:lvl>
    <w:lvl w:ilvl="2" w:tplc="84622064">
      <w:start w:val="5"/>
      <w:numFmt w:val="bullet"/>
      <w:lvlText w:val="＊"/>
      <w:lvlJc w:val="left"/>
      <w:pPr>
        <w:ind w:left="1206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0C3A3EFC"/>
    <w:multiLevelType w:val="hybridMultilevel"/>
    <w:tmpl w:val="69AA20DE"/>
    <w:lvl w:ilvl="0" w:tplc="D9D41246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D9D41246">
      <w:start w:val="4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044DE8"/>
    <w:multiLevelType w:val="hybridMultilevel"/>
    <w:tmpl w:val="28267C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234957"/>
    <w:multiLevelType w:val="hybridMultilevel"/>
    <w:tmpl w:val="C89EFED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5002B0"/>
    <w:multiLevelType w:val="hybridMultilevel"/>
    <w:tmpl w:val="12F004A4"/>
    <w:lvl w:ilvl="0" w:tplc="666CC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2B836A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66AC430E">
      <w:start w:val="1"/>
      <w:numFmt w:val="decimal"/>
      <w:lvlText w:val="%3．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446D"/>
    <w:multiLevelType w:val="hybridMultilevel"/>
    <w:tmpl w:val="8B0EFACC"/>
    <w:lvl w:ilvl="0" w:tplc="880A681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B2E7467"/>
    <w:multiLevelType w:val="hybridMultilevel"/>
    <w:tmpl w:val="1E225F3E"/>
    <w:lvl w:ilvl="0" w:tplc="E672527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E11245B"/>
    <w:multiLevelType w:val="hybridMultilevel"/>
    <w:tmpl w:val="D666AF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2E494C"/>
    <w:multiLevelType w:val="hybridMultilevel"/>
    <w:tmpl w:val="3D683B22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BE2199"/>
    <w:multiLevelType w:val="hybridMultilevel"/>
    <w:tmpl w:val="90DE34D4"/>
    <w:lvl w:ilvl="0" w:tplc="EFAE81D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23563C9"/>
    <w:multiLevelType w:val="hybridMultilevel"/>
    <w:tmpl w:val="DCBEF86E"/>
    <w:lvl w:ilvl="0" w:tplc="80CEF58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3197458"/>
    <w:multiLevelType w:val="hybridMultilevel"/>
    <w:tmpl w:val="C87CE116"/>
    <w:lvl w:ilvl="0" w:tplc="CA2EC0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5A008E5"/>
    <w:multiLevelType w:val="hybridMultilevel"/>
    <w:tmpl w:val="A1C6B108"/>
    <w:lvl w:ilvl="0" w:tplc="F2B6EB46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1E868462">
      <w:start w:val="5"/>
      <w:numFmt w:val="bullet"/>
      <w:lvlText w:val="■"/>
      <w:lvlJc w:val="left"/>
      <w:pPr>
        <w:ind w:left="1560" w:hanging="360"/>
      </w:pPr>
      <w:rPr>
        <w:rFonts w:ascii="游明朝" w:eastAsia="游明朝" w:hAnsi="游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3A0F7FC5"/>
    <w:multiLevelType w:val="hybridMultilevel"/>
    <w:tmpl w:val="56988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DC2C97"/>
    <w:multiLevelType w:val="hybridMultilevel"/>
    <w:tmpl w:val="992A69E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D3316E9"/>
    <w:multiLevelType w:val="hybridMultilevel"/>
    <w:tmpl w:val="4302091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ECA1A92"/>
    <w:multiLevelType w:val="hybridMultilevel"/>
    <w:tmpl w:val="17A43164"/>
    <w:lvl w:ilvl="0" w:tplc="927E8D3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33465DA"/>
    <w:multiLevelType w:val="hybridMultilevel"/>
    <w:tmpl w:val="75302A6C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45772863"/>
    <w:multiLevelType w:val="hybridMultilevel"/>
    <w:tmpl w:val="60541208"/>
    <w:lvl w:ilvl="0" w:tplc="4656ACAA">
      <w:start w:val="5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F63297"/>
    <w:multiLevelType w:val="hybridMultilevel"/>
    <w:tmpl w:val="03C60B50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B651439"/>
    <w:multiLevelType w:val="hybridMultilevel"/>
    <w:tmpl w:val="4FCE04C0"/>
    <w:lvl w:ilvl="0" w:tplc="F2B6EB46">
      <w:start w:val="1"/>
      <w:numFmt w:val="decimalFullWidth"/>
      <w:lvlText w:val="%1）"/>
      <w:lvlJc w:val="left"/>
      <w:pPr>
        <w:ind w:left="78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64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CDC57C7"/>
    <w:multiLevelType w:val="hybridMultilevel"/>
    <w:tmpl w:val="5F8A94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DF745FB"/>
    <w:multiLevelType w:val="hybridMultilevel"/>
    <w:tmpl w:val="B71E7F7C"/>
    <w:lvl w:ilvl="0" w:tplc="AD006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E665AF3"/>
    <w:multiLevelType w:val="hybridMultilevel"/>
    <w:tmpl w:val="3FCA973C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0D40DFA"/>
    <w:multiLevelType w:val="hybridMultilevel"/>
    <w:tmpl w:val="01AEC0F6"/>
    <w:lvl w:ilvl="0" w:tplc="37D8D6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3106710"/>
    <w:multiLevelType w:val="hybridMultilevel"/>
    <w:tmpl w:val="E74AC178"/>
    <w:lvl w:ilvl="0" w:tplc="7FFC6C02">
      <w:start w:val="2021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3180FBD"/>
    <w:multiLevelType w:val="hybridMultilevel"/>
    <w:tmpl w:val="FF1436AC"/>
    <w:lvl w:ilvl="0" w:tplc="6D8C07E6">
      <w:start w:val="1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E55E8D"/>
    <w:multiLevelType w:val="hybridMultilevel"/>
    <w:tmpl w:val="3B466620"/>
    <w:lvl w:ilvl="0" w:tplc="0D863392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5C126AD4"/>
    <w:multiLevelType w:val="hybridMultilevel"/>
    <w:tmpl w:val="34D2E18C"/>
    <w:lvl w:ilvl="0" w:tplc="8094130C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0A25FC6"/>
    <w:multiLevelType w:val="hybridMultilevel"/>
    <w:tmpl w:val="0D0AA4A8"/>
    <w:lvl w:ilvl="0" w:tplc="98D25FF6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25D4B22"/>
    <w:multiLevelType w:val="hybridMultilevel"/>
    <w:tmpl w:val="0A1AC628"/>
    <w:lvl w:ilvl="0" w:tplc="AF3AE9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044F20"/>
    <w:multiLevelType w:val="hybridMultilevel"/>
    <w:tmpl w:val="894CC372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D065E00"/>
    <w:multiLevelType w:val="hybridMultilevel"/>
    <w:tmpl w:val="1924F784"/>
    <w:lvl w:ilvl="0" w:tplc="45F09AEC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EBE352F"/>
    <w:multiLevelType w:val="hybridMultilevel"/>
    <w:tmpl w:val="0EAAF934"/>
    <w:lvl w:ilvl="0" w:tplc="20D4DA1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6F624C96"/>
    <w:multiLevelType w:val="hybridMultilevel"/>
    <w:tmpl w:val="35A2DA7C"/>
    <w:lvl w:ilvl="0" w:tplc="0D18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FA43FE8"/>
    <w:multiLevelType w:val="hybridMultilevel"/>
    <w:tmpl w:val="A9C09A78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13F4D3E"/>
    <w:multiLevelType w:val="hybridMultilevel"/>
    <w:tmpl w:val="DEA0512E"/>
    <w:lvl w:ilvl="0" w:tplc="245072B6">
      <w:start w:val="5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71453242"/>
    <w:multiLevelType w:val="hybridMultilevel"/>
    <w:tmpl w:val="2C6201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5D828A0"/>
    <w:multiLevelType w:val="hybridMultilevel"/>
    <w:tmpl w:val="8ADC7EEE"/>
    <w:lvl w:ilvl="0" w:tplc="F9CE173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64F7FDB"/>
    <w:multiLevelType w:val="hybridMultilevel"/>
    <w:tmpl w:val="7BB8D028"/>
    <w:lvl w:ilvl="0" w:tplc="EC82B52A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2" w15:restartNumberingAfterBreak="0">
    <w:nsid w:val="7C936EF4"/>
    <w:multiLevelType w:val="hybridMultilevel"/>
    <w:tmpl w:val="9B2C906E"/>
    <w:lvl w:ilvl="0" w:tplc="39749BD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8513505">
    <w:abstractNumId w:val="26"/>
  </w:num>
  <w:num w:numId="2" w16cid:durableId="633603508">
    <w:abstractNumId w:val="36"/>
  </w:num>
  <w:num w:numId="3" w16cid:durableId="1132940182">
    <w:abstractNumId w:val="27"/>
  </w:num>
  <w:num w:numId="4" w16cid:durableId="2052151345">
    <w:abstractNumId w:val="22"/>
  </w:num>
  <w:num w:numId="5" w16cid:durableId="1296907090">
    <w:abstractNumId w:val="0"/>
  </w:num>
  <w:num w:numId="6" w16cid:durableId="1778023055">
    <w:abstractNumId w:val="20"/>
  </w:num>
  <w:num w:numId="7" w16cid:durableId="1865169563">
    <w:abstractNumId w:val="2"/>
  </w:num>
  <w:num w:numId="8" w16cid:durableId="790981164">
    <w:abstractNumId w:val="14"/>
  </w:num>
  <w:num w:numId="9" w16cid:durableId="1670979374">
    <w:abstractNumId w:val="15"/>
  </w:num>
  <w:num w:numId="10" w16cid:durableId="1872645036">
    <w:abstractNumId w:val="4"/>
  </w:num>
  <w:num w:numId="11" w16cid:durableId="531378558">
    <w:abstractNumId w:val="19"/>
  </w:num>
  <w:num w:numId="12" w16cid:durableId="1241712220">
    <w:abstractNumId w:val="9"/>
  </w:num>
  <w:num w:numId="13" w16cid:durableId="345641954">
    <w:abstractNumId w:val="6"/>
  </w:num>
  <w:num w:numId="14" w16cid:durableId="1096943749">
    <w:abstractNumId w:val="3"/>
  </w:num>
  <w:num w:numId="15" w16cid:durableId="1010719238">
    <w:abstractNumId w:val="35"/>
  </w:num>
  <w:num w:numId="16" w16cid:durableId="86384551">
    <w:abstractNumId w:val="11"/>
  </w:num>
  <w:num w:numId="17" w16cid:durableId="1184318971">
    <w:abstractNumId w:val="39"/>
  </w:num>
  <w:num w:numId="18" w16cid:durableId="1567111744">
    <w:abstractNumId w:val="34"/>
  </w:num>
  <w:num w:numId="19" w16cid:durableId="497577216">
    <w:abstractNumId w:val="29"/>
  </w:num>
  <w:num w:numId="20" w16cid:durableId="1170103157">
    <w:abstractNumId w:val="24"/>
  </w:num>
  <w:num w:numId="21" w16cid:durableId="681931952">
    <w:abstractNumId w:val="28"/>
  </w:num>
  <w:num w:numId="22" w16cid:durableId="1510170181">
    <w:abstractNumId w:val="21"/>
  </w:num>
  <w:num w:numId="23" w16cid:durableId="352389813">
    <w:abstractNumId w:val="37"/>
  </w:num>
  <w:num w:numId="24" w16cid:durableId="1896549488">
    <w:abstractNumId w:val="25"/>
  </w:num>
  <w:num w:numId="25" w16cid:durableId="1939291808">
    <w:abstractNumId w:val="12"/>
  </w:num>
  <w:num w:numId="26" w16cid:durableId="1395355921">
    <w:abstractNumId w:val="33"/>
  </w:num>
  <w:num w:numId="27" w16cid:durableId="1400519650">
    <w:abstractNumId w:val="5"/>
  </w:num>
  <w:num w:numId="28" w16cid:durableId="1339696803">
    <w:abstractNumId w:val="1"/>
  </w:num>
  <w:num w:numId="29" w16cid:durableId="1448699159">
    <w:abstractNumId w:val="40"/>
  </w:num>
  <w:num w:numId="30" w16cid:durableId="1058168418">
    <w:abstractNumId w:val="8"/>
  </w:num>
  <w:num w:numId="31" w16cid:durableId="1627128101">
    <w:abstractNumId w:val="7"/>
  </w:num>
  <w:num w:numId="32" w16cid:durableId="207495628">
    <w:abstractNumId w:val="17"/>
  </w:num>
  <w:num w:numId="33" w16cid:durableId="6686494">
    <w:abstractNumId w:val="16"/>
  </w:num>
  <w:num w:numId="34" w16cid:durableId="2146193544">
    <w:abstractNumId w:val="10"/>
  </w:num>
  <w:num w:numId="35" w16cid:durableId="1884948739">
    <w:abstractNumId w:val="32"/>
  </w:num>
  <w:num w:numId="36" w16cid:durableId="431122380">
    <w:abstractNumId w:val="30"/>
  </w:num>
  <w:num w:numId="37" w16cid:durableId="180320333">
    <w:abstractNumId w:val="38"/>
  </w:num>
  <w:num w:numId="38" w16cid:durableId="1248927086">
    <w:abstractNumId w:val="18"/>
  </w:num>
  <w:num w:numId="39" w16cid:durableId="961422070">
    <w:abstractNumId w:val="42"/>
  </w:num>
  <w:num w:numId="40" w16cid:durableId="1571647577">
    <w:abstractNumId w:val="31"/>
  </w:num>
  <w:num w:numId="41" w16cid:durableId="769474370">
    <w:abstractNumId w:val="41"/>
  </w:num>
  <w:num w:numId="42" w16cid:durableId="489250266">
    <w:abstractNumId w:val="23"/>
  </w:num>
  <w:num w:numId="43" w16cid:durableId="836505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1B"/>
    <w:rsid w:val="000022F0"/>
    <w:rsid w:val="00002BB9"/>
    <w:rsid w:val="00017796"/>
    <w:rsid w:val="00074D09"/>
    <w:rsid w:val="00085704"/>
    <w:rsid w:val="00091756"/>
    <w:rsid w:val="00093CAF"/>
    <w:rsid w:val="000A51B8"/>
    <w:rsid w:val="000B284A"/>
    <w:rsid w:val="000C2E07"/>
    <w:rsid w:val="000C3D5F"/>
    <w:rsid w:val="000C7745"/>
    <w:rsid w:val="000D3191"/>
    <w:rsid w:val="000E0CD4"/>
    <w:rsid w:val="000F165A"/>
    <w:rsid w:val="000F2BAB"/>
    <w:rsid w:val="000F3CDA"/>
    <w:rsid w:val="00110966"/>
    <w:rsid w:val="00112A48"/>
    <w:rsid w:val="00126CCA"/>
    <w:rsid w:val="00155A15"/>
    <w:rsid w:val="00163EB4"/>
    <w:rsid w:val="00183E30"/>
    <w:rsid w:val="0018501F"/>
    <w:rsid w:val="0019673E"/>
    <w:rsid w:val="001A1078"/>
    <w:rsid w:val="001B047E"/>
    <w:rsid w:val="001E2AB5"/>
    <w:rsid w:val="0020556B"/>
    <w:rsid w:val="00226B43"/>
    <w:rsid w:val="00234827"/>
    <w:rsid w:val="0024326D"/>
    <w:rsid w:val="00274702"/>
    <w:rsid w:val="00275F94"/>
    <w:rsid w:val="002805DF"/>
    <w:rsid w:val="00283C10"/>
    <w:rsid w:val="002A16CB"/>
    <w:rsid w:val="002A20CC"/>
    <w:rsid w:val="002E5A51"/>
    <w:rsid w:val="002E6095"/>
    <w:rsid w:val="002E7595"/>
    <w:rsid w:val="00331697"/>
    <w:rsid w:val="00332AC0"/>
    <w:rsid w:val="00361A70"/>
    <w:rsid w:val="00376122"/>
    <w:rsid w:val="003A0DC2"/>
    <w:rsid w:val="003A5F67"/>
    <w:rsid w:val="003B6FD2"/>
    <w:rsid w:val="003E6F4C"/>
    <w:rsid w:val="00416725"/>
    <w:rsid w:val="00422E76"/>
    <w:rsid w:val="004253C4"/>
    <w:rsid w:val="00425E4D"/>
    <w:rsid w:val="00432922"/>
    <w:rsid w:val="00433BE9"/>
    <w:rsid w:val="00451CC5"/>
    <w:rsid w:val="00454001"/>
    <w:rsid w:val="00455E42"/>
    <w:rsid w:val="00492DDC"/>
    <w:rsid w:val="004A7F20"/>
    <w:rsid w:val="004C58C3"/>
    <w:rsid w:val="004D52F3"/>
    <w:rsid w:val="0050792A"/>
    <w:rsid w:val="00510BC4"/>
    <w:rsid w:val="00524612"/>
    <w:rsid w:val="005411CB"/>
    <w:rsid w:val="00542153"/>
    <w:rsid w:val="00545CA0"/>
    <w:rsid w:val="00547DBD"/>
    <w:rsid w:val="00565A93"/>
    <w:rsid w:val="005678FA"/>
    <w:rsid w:val="00570F69"/>
    <w:rsid w:val="00576CB6"/>
    <w:rsid w:val="00583EF9"/>
    <w:rsid w:val="00587515"/>
    <w:rsid w:val="00590734"/>
    <w:rsid w:val="005958AA"/>
    <w:rsid w:val="005B212A"/>
    <w:rsid w:val="005C165C"/>
    <w:rsid w:val="005C482E"/>
    <w:rsid w:val="005E0C3F"/>
    <w:rsid w:val="005E2660"/>
    <w:rsid w:val="005F73B5"/>
    <w:rsid w:val="00602BD2"/>
    <w:rsid w:val="00605E7A"/>
    <w:rsid w:val="00607A16"/>
    <w:rsid w:val="00614188"/>
    <w:rsid w:val="00616427"/>
    <w:rsid w:val="00616F57"/>
    <w:rsid w:val="0065750A"/>
    <w:rsid w:val="00661FA1"/>
    <w:rsid w:val="006658D6"/>
    <w:rsid w:val="00687272"/>
    <w:rsid w:val="006959F1"/>
    <w:rsid w:val="006A762F"/>
    <w:rsid w:val="006B0BBB"/>
    <w:rsid w:val="006D428C"/>
    <w:rsid w:val="006D458D"/>
    <w:rsid w:val="006E586A"/>
    <w:rsid w:val="006F270A"/>
    <w:rsid w:val="006F3A4F"/>
    <w:rsid w:val="006F7511"/>
    <w:rsid w:val="007103BB"/>
    <w:rsid w:val="00711D3C"/>
    <w:rsid w:val="00744207"/>
    <w:rsid w:val="00752216"/>
    <w:rsid w:val="00770D4B"/>
    <w:rsid w:val="0077470E"/>
    <w:rsid w:val="00791FFE"/>
    <w:rsid w:val="007A218A"/>
    <w:rsid w:val="007A6827"/>
    <w:rsid w:val="007B2485"/>
    <w:rsid w:val="007C653A"/>
    <w:rsid w:val="007E0349"/>
    <w:rsid w:val="00802D8F"/>
    <w:rsid w:val="0081406E"/>
    <w:rsid w:val="008215C7"/>
    <w:rsid w:val="0082399C"/>
    <w:rsid w:val="0083434A"/>
    <w:rsid w:val="00842C90"/>
    <w:rsid w:val="008525EF"/>
    <w:rsid w:val="00853233"/>
    <w:rsid w:val="00871215"/>
    <w:rsid w:val="00887856"/>
    <w:rsid w:val="008960B9"/>
    <w:rsid w:val="008A704C"/>
    <w:rsid w:val="008B2E04"/>
    <w:rsid w:val="008B40FE"/>
    <w:rsid w:val="008C36BB"/>
    <w:rsid w:val="008D7161"/>
    <w:rsid w:val="008F79BD"/>
    <w:rsid w:val="009031BF"/>
    <w:rsid w:val="00910023"/>
    <w:rsid w:val="00916DD0"/>
    <w:rsid w:val="00941DEB"/>
    <w:rsid w:val="00960A53"/>
    <w:rsid w:val="009742AB"/>
    <w:rsid w:val="009B595C"/>
    <w:rsid w:val="009C0FC9"/>
    <w:rsid w:val="00A13637"/>
    <w:rsid w:val="00A15791"/>
    <w:rsid w:val="00A258B7"/>
    <w:rsid w:val="00A26A82"/>
    <w:rsid w:val="00A4421D"/>
    <w:rsid w:val="00A8580B"/>
    <w:rsid w:val="00A864B9"/>
    <w:rsid w:val="00A917DD"/>
    <w:rsid w:val="00AA4597"/>
    <w:rsid w:val="00AA7678"/>
    <w:rsid w:val="00AB7079"/>
    <w:rsid w:val="00AC3E94"/>
    <w:rsid w:val="00AD6786"/>
    <w:rsid w:val="00AD78EE"/>
    <w:rsid w:val="00AE1542"/>
    <w:rsid w:val="00AE4AA8"/>
    <w:rsid w:val="00AF7F6F"/>
    <w:rsid w:val="00B17812"/>
    <w:rsid w:val="00B2446B"/>
    <w:rsid w:val="00B370CE"/>
    <w:rsid w:val="00B50D32"/>
    <w:rsid w:val="00B62E51"/>
    <w:rsid w:val="00B7720F"/>
    <w:rsid w:val="00B80CD5"/>
    <w:rsid w:val="00B91E27"/>
    <w:rsid w:val="00B93439"/>
    <w:rsid w:val="00BA4861"/>
    <w:rsid w:val="00BE342A"/>
    <w:rsid w:val="00BE7D8D"/>
    <w:rsid w:val="00C04718"/>
    <w:rsid w:val="00C07999"/>
    <w:rsid w:val="00C10ED3"/>
    <w:rsid w:val="00C127A1"/>
    <w:rsid w:val="00C17035"/>
    <w:rsid w:val="00C17A45"/>
    <w:rsid w:val="00C3718E"/>
    <w:rsid w:val="00C724BF"/>
    <w:rsid w:val="00C839AE"/>
    <w:rsid w:val="00C90E97"/>
    <w:rsid w:val="00C96553"/>
    <w:rsid w:val="00D00C99"/>
    <w:rsid w:val="00D10648"/>
    <w:rsid w:val="00D33EDC"/>
    <w:rsid w:val="00D33F77"/>
    <w:rsid w:val="00D52A52"/>
    <w:rsid w:val="00D556D5"/>
    <w:rsid w:val="00D57269"/>
    <w:rsid w:val="00D6007A"/>
    <w:rsid w:val="00D61B00"/>
    <w:rsid w:val="00D65C7D"/>
    <w:rsid w:val="00D7363A"/>
    <w:rsid w:val="00D95385"/>
    <w:rsid w:val="00DD2311"/>
    <w:rsid w:val="00DD3BC8"/>
    <w:rsid w:val="00DD481B"/>
    <w:rsid w:val="00E100B8"/>
    <w:rsid w:val="00E129FA"/>
    <w:rsid w:val="00E23C8A"/>
    <w:rsid w:val="00E33AFE"/>
    <w:rsid w:val="00E47D6E"/>
    <w:rsid w:val="00E63998"/>
    <w:rsid w:val="00E66396"/>
    <w:rsid w:val="00E75804"/>
    <w:rsid w:val="00EA0DDC"/>
    <w:rsid w:val="00EA47C1"/>
    <w:rsid w:val="00EA6639"/>
    <w:rsid w:val="00EB1474"/>
    <w:rsid w:val="00EC3F1E"/>
    <w:rsid w:val="00ED082C"/>
    <w:rsid w:val="00EE4687"/>
    <w:rsid w:val="00F30144"/>
    <w:rsid w:val="00F41BDF"/>
    <w:rsid w:val="00F52141"/>
    <w:rsid w:val="00F5252C"/>
    <w:rsid w:val="00F914C8"/>
    <w:rsid w:val="00F93012"/>
    <w:rsid w:val="00FA0DD2"/>
    <w:rsid w:val="00FB1ADC"/>
    <w:rsid w:val="00FB3FDE"/>
    <w:rsid w:val="00FC2131"/>
    <w:rsid w:val="00FC7678"/>
    <w:rsid w:val="00FE55AC"/>
    <w:rsid w:val="00FE633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98CED"/>
  <w15:chartTrackingRefBased/>
  <w15:docId w15:val="{B540CC1A-63E1-4574-8765-04B28C51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81B"/>
  </w:style>
  <w:style w:type="paragraph" w:styleId="a5">
    <w:name w:val="footer"/>
    <w:basedOn w:val="a"/>
    <w:link w:val="a6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81B"/>
  </w:style>
  <w:style w:type="paragraph" w:styleId="a7">
    <w:name w:val="Salutation"/>
    <w:basedOn w:val="a"/>
    <w:next w:val="a"/>
    <w:link w:val="a8"/>
    <w:uiPriority w:val="99"/>
    <w:unhideWhenUsed/>
    <w:rsid w:val="00DD481B"/>
    <w:rPr>
      <w:rFonts w:ascii="Mincho" w:eastAsia="Mincho"/>
    </w:rPr>
  </w:style>
  <w:style w:type="character" w:customStyle="1" w:styleId="a8">
    <w:name w:val="挨拶文 (文字)"/>
    <w:basedOn w:val="a0"/>
    <w:link w:val="a7"/>
    <w:uiPriority w:val="99"/>
    <w:rsid w:val="00DD481B"/>
    <w:rPr>
      <w:rFonts w:ascii="Mincho" w:eastAsia="Mincho"/>
    </w:rPr>
  </w:style>
  <w:style w:type="paragraph" w:styleId="a9">
    <w:name w:val="Closing"/>
    <w:basedOn w:val="a"/>
    <w:link w:val="aa"/>
    <w:uiPriority w:val="99"/>
    <w:unhideWhenUsed/>
    <w:rsid w:val="00DD481B"/>
    <w:pPr>
      <w:jc w:val="right"/>
    </w:pPr>
    <w:rPr>
      <w:rFonts w:ascii="Mincho" w:eastAsia="Mincho"/>
    </w:rPr>
  </w:style>
  <w:style w:type="character" w:customStyle="1" w:styleId="aa">
    <w:name w:val="結語 (文字)"/>
    <w:basedOn w:val="a0"/>
    <w:link w:val="a9"/>
    <w:uiPriority w:val="99"/>
    <w:rsid w:val="00DD481B"/>
    <w:rPr>
      <w:rFonts w:ascii="Mincho" w:eastAsia="Mincho"/>
    </w:rPr>
  </w:style>
  <w:style w:type="paragraph" w:styleId="ab">
    <w:name w:val="Note Heading"/>
    <w:basedOn w:val="a"/>
    <w:next w:val="a"/>
    <w:link w:val="ac"/>
    <w:uiPriority w:val="99"/>
    <w:unhideWhenUsed/>
    <w:rsid w:val="007E0349"/>
    <w:pPr>
      <w:jc w:val="center"/>
    </w:pPr>
    <w:rPr>
      <w:rFonts w:ascii="Mincho" w:eastAsia="Mincho"/>
    </w:rPr>
  </w:style>
  <w:style w:type="character" w:customStyle="1" w:styleId="ac">
    <w:name w:val="記 (文字)"/>
    <w:basedOn w:val="a0"/>
    <w:link w:val="ab"/>
    <w:uiPriority w:val="99"/>
    <w:rsid w:val="007E0349"/>
    <w:rPr>
      <w:rFonts w:ascii="Mincho" w:eastAsia="Mincho"/>
    </w:rPr>
  </w:style>
  <w:style w:type="paragraph" w:styleId="ad">
    <w:name w:val="Date"/>
    <w:basedOn w:val="a"/>
    <w:next w:val="a"/>
    <w:link w:val="ae"/>
    <w:uiPriority w:val="99"/>
    <w:semiHidden/>
    <w:unhideWhenUsed/>
    <w:rsid w:val="007E0349"/>
  </w:style>
  <w:style w:type="character" w:customStyle="1" w:styleId="ae">
    <w:name w:val="日付 (文字)"/>
    <w:basedOn w:val="a0"/>
    <w:link w:val="ad"/>
    <w:uiPriority w:val="99"/>
    <w:semiHidden/>
    <w:rsid w:val="007E0349"/>
  </w:style>
  <w:style w:type="paragraph" w:styleId="af">
    <w:name w:val="List Paragraph"/>
    <w:basedOn w:val="a"/>
    <w:uiPriority w:val="34"/>
    <w:qFormat/>
    <w:rsid w:val="0050792A"/>
    <w:pPr>
      <w:ind w:leftChars="400" w:left="840"/>
    </w:pPr>
  </w:style>
  <w:style w:type="character" w:styleId="af0">
    <w:name w:val="Hyperlink"/>
    <w:basedOn w:val="a0"/>
    <w:uiPriority w:val="99"/>
    <w:unhideWhenUsed/>
    <w:rsid w:val="0050792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0792A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10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2"/>
    <w:uiPriority w:val="59"/>
    <w:rsid w:val="00EA0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2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as31@akane-a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4D63-80FD-5C4E-87CD-CB52E98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</dc:creator>
  <cp:keywords/>
  <dc:description/>
  <cp:lastModifiedBy>hazuki teruya</cp:lastModifiedBy>
  <cp:revision>3</cp:revision>
  <cp:lastPrinted>2024-02-13T09:12:00Z</cp:lastPrinted>
  <dcterms:created xsi:type="dcterms:W3CDTF">2024-02-27T05:22:00Z</dcterms:created>
  <dcterms:modified xsi:type="dcterms:W3CDTF">2024-02-27T05:23:00Z</dcterms:modified>
</cp:coreProperties>
</file>