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44A6D" w14:textId="00AE08B1" w:rsidR="0082399C" w:rsidRDefault="0082399C" w:rsidP="0082399C">
      <w:pPr>
        <w:jc w:val="center"/>
        <w:rPr>
          <w:rFonts w:asciiTheme="minorEastAsia" w:hAnsiTheme="minorEastAsia"/>
          <w:sz w:val="36"/>
          <w:szCs w:val="36"/>
        </w:rPr>
      </w:pPr>
      <w:r w:rsidRPr="0082399C">
        <w:rPr>
          <w:rFonts w:asciiTheme="minorEastAsia" w:hAnsiTheme="minorEastAsia" w:hint="eastAsia"/>
          <w:sz w:val="36"/>
          <w:szCs w:val="36"/>
        </w:rPr>
        <w:t>第</w:t>
      </w:r>
      <w:r w:rsidRPr="0082399C">
        <w:rPr>
          <w:rFonts w:asciiTheme="minorEastAsia" w:hAnsiTheme="minorEastAsia"/>
          <w:sz w:val="36"/>
          <w:szCs w:val="36"/>
        </w:rPr>
        <w:t>31回日本航空医療学会総会・学術集会</w:t>
      </w:r>
    </w:p>
    <w:p w14:paraId="0FA8E5C2" w14:textId="1CD7408E" w:rsidR="004253C4" w:rsidRPr="00432922" w:rsidRDefault="008960B9" w:rsidP="0082399C"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寄附</w:t>
      </w:r>
      <w:r w:rsidR="004253C4">
        <w:rPr>
          <w:rFonts w:asciiTheme="minorEastAsia" w:hAnsiTheme="minorEastAsia" w:hint="eastAsia"/>
          <w:sz w:val="36"/>
          <w:szCs w:val="36"/>
        </w:rPr>
        <w:t>金</w:t>
      </w:r>
      <w:r w:rsidR="004253C4" w:rsidRPr="00432922">
        <w:rPr>
          <w:rFonts w:asciiTheme="minorEastAsia" w:hAnsiTheme="minorEastAsia" w:hint="eastAsia"/>
          <w:sz w:val="36"/>
          <w:szCs w:val="36"/>
        </w:rPr>
        <w:t>申込書</w:t>
      </w:r>
    </w:p>
    <w:p w14:paraId="5D82FE4B" w14:textId="77777777" w:rsidR="004253C4" w:rsidRPr="00AD6786" w:rsidRDefault="004253C4" w:rsidP="004253C4">
      <w:pPr>
        <w:jc w:val="center"/>
        <w:rPr>
          <w:rFonts w:ascii="ＭＳ 明朝" w:eastAsia="ＭＳ 明朝" w:hAnsi="ＭＳ 明朝"/>
          <w:sz w:val="36"/>
          <w:szCs w:val="36"/>
        </w:rPr>
      </w:pPr>
    </w:p>
    <w:p w14:paraId="2CFB1FBD" w14:textId="3AE2C5AD" w:rsidR="004253C4" w:rsidRPr="00AD6786" w:rsidRDefault="00D61B00" w:rsidP="004253C4">
      <w:pPr>
        <w:snapToGrid w:val="0"/>
        <w:ind w:left="42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第31回日本航空医療学会総会・学術集会</w:t>
      </w:r>
      <w:r w:rsidR="004253C4" w:rsidRPr="00AD6786">
        <w:rPr>
          <w:rFonts w:asciiTheme="minorEastAsia" w:hAnsiTheme="minorEastAsia"/>
          <w:sz w:val="24"/>
          <w:szCs w:val="24"/>
        </w:rPr>
        <w:t>の趣旨に賛同し、下記の通り</w:t>
      </w:r>
      <w:r w:rsidR="004253C4" w:rsidRPr="00AD6786">
        <w:rPr>
          <w:rFonts w:asciiTheme="minorEastAsia" w:hAnsiTheme="minorEastAsia" w:hint="eastAsia"/>
          <w:sz w:val="24"/>
          <w:szCs w:val="24"/>
        </w:rPr>
        <w:t>、</w:t>
      </w:r>
    </w:p>
    <w:p w14:paraId="38FD623D" w14:textId="1312F038" w:rsidR="004253C4" w:rsidRPr="00AD6786" w:rsidRDefault="00002BB9" w:rsidP="004253C4">
      <w:pPr>
        <w:snapToGrid w:val="0"/>
        <w:ind w:left="42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寄附金</w:t>
      </w:r>
      <w:r w:rsidR="004253C4" w:rsidRPr="00AD6786">
        <w:rPr>
          <w:rFonts w:asciiTheme="minorEastAsia" w:hAnsiTheme="minorEastAsia" w:hint="eastAsia"/>
          <w:sz w:val="24"/>
          <w:szCs w:val="24"/>
        </w:rPr>
        <w:t>を申し込みいたします。</w:t>
      </w:r>
    </w:p>
    <w:p w14:paraId="6BAE8A0F" w14:textId="77777777" w:rsidR="004253C4" w:rsidRPr="00AD6786" w:rsidRDefault="004253C4" w:rsidP="004253C4">
      <w:pPr>
        <w:snapToGrid w:val="0"/>
        <w:ind w:left="426"/>
        <w:rPr>
          <w:rFonts w:asciiTheme="minorEastAsia" w:hAnsiTheme="minorEastAsia"/>
          <w:sz w:val="24"/>
          <w:szCs w:val="24"/>
        </w:rPr>
      </w:pPr>
    </w:p>
    <w:p w14:paraId="21F361BB" w14:textId="77777777" w:rsidR="004253C4" w:rsidRPr="00AD6786" w:rsidRDefault="004253C4" w:rsidP="004253C4">
      <w:pPr>
        <w:snapToGrid w:val="0"/>
        <w:ind w:left="426"/>
        <w:rPr>
          <w:rFonts w:asciiTheme="minorEastAsia" w:hAnsiTheme="minorEastAsia"/>
          <w:sz w:val="24"/>
          <w:szCs w:val="24"/>
        </w:rPr>
      </w:pPr>
    </w:p>
    <w:p w14:paraId="10F8F537" w14:textId="24B83544" w:rsidR="004253C4" w:rsidRPr="00AD6786" w:rsidRDefault="008960B9" w:rsidP="004253C4">
      <w:pPr>
        <w:snapToGrid w:val="0"/>
        <w:ind w:left="42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E03A75" wp14:editId="12094436">
                <wp:simplePos x="0" y="0"/>
                <wp:positionH relativeFrom="margin">
                  <wp:posOffset>62865</wp:posOffset>
                </wp:positionH>
                <wp:positionV relativeFrom="paragraph">
                  <wp:posOffset>174625</wp:posOffset>
                </wp:positionV>
                <wp:extent cx="5314950" cy="495300"/>
                <wp:effectExtent l="0" t="0" r="19050" b="19050"/>
                <wp:wrapNone/>
                <wp:docPr id="54470274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4953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B80B77" id="正方形/長方形 1" o:spid="_x0000_s1026" style="position:absolute;left:0;text-align:left;margin-left:4.95pt;margin-top:13.75pt;width:418.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" filled="f" strokecolor="black [3213]" strokeweight="1.5pt">
                <w10:wrap anchorx="margin"/>
              </v:rect>
            </w:pict>
          </mc:Fallback>
        </mc:AlternateContent>
      </w:r>
    </w:p>
    <w:p w14:paraId="39E3EDE3" w14:textId="3AD63A78" w:rsidR="004253C4" w:rsidRPr="008960B9" w:rsidRDefault="004253C4" w:rsidP="00C07999">
      <w:pPr>
        <w:pStyle w:val="af"/>
        <w:snapToGrid w:val="0"/>
        <w:ind w:leftChars="0" w:left="0" w:firstLineChars="150" w:firstLine="480"/>
        <w:jc w:val="left"/>
        <w:rPr>
          <w:rFonts w:asciiTheme="minorEastAsia" w:hAnsiTheme="minorEastAsia"/>
          <w:sz w:val="32"/>
          <w:szCs w:val="32"/>
        </w:rPr>
      </w:pPr>
      <w:r w:rsidRPr="008960B9">
        <w:rPr>
          <w:rFonts w:asciiTheme="minorEastAsia" w:hAnsiTheme="minorEastAsia" w:hint="eastAsia"/>
          <w:sz w:val="32"/>
          <w:szCs w:val="32"/>
        </w:rPr>
        <w:t>金額</w:t>
      </w:r>
      <w:r w:rsidR="008960B9" w:rsidRPr="008960B9">
        <w:rPr>
          <w:rFonts w:asciiTheme="minorEastAsia" w:hAnsiTheme="minorEastAsia" w:hint="eastAsia"/>
          <w:sz w:val="32"/>
          <w:szCs w:val="32"/>
        </w:rPr>
        <w:t xml:space="preserve">　10,000×</w:t>
      </w:r>
      <w:r w:rsidR="008960B9" w:rsidRPr="008960B9">
        <w:rPr>
          <w:rFonts w:asciiTheme="minorEastAsia" w:hAnsiTheme="minorEastAsia" w:hint="eastAsia"/>
          <w:sz w:val="32"/>
          <w:szCs w:val="32"/>
          <w:u w:val="single"/>
        </w:rPr>
        <w:t xml:space="preserve">　　口</w:t>
      </w:r>
      <w:r w:rsidR="008960B9">
        <w:rPr>
          <w:rFonts w:asciiTheme="minorEastAsia" w:hAnsiTheme="minorEastAsia" w:hint="eastAsia"/>
          <w:sz w:val="32"/>
          <w:szCs w:val="32"/>
        </w:rPr>
        <w:t xml:space="preserve">　　　合計</w:t>
      </w:r>
      <w:r w:rsidRPr="008960B9">
        <w:rPr>
          <w:rFonts w:asciiTheme="minorEastAsia" w:hAnsiTheme="minorEastAsia" w:hint="eastAsia"/>
          <w:sz w:val="32"/>
          <w:szCs w:val="32"/>
          <w:u w:val="single"/>
        </w:rPr>
        <w:t xml:space="preserve">　　　　　　　円</w:t>
      </w:r>
    </w:p>
    <w:p w14:paraId="7829EC10" w14:textId="77777777" w:rsidR="004253C4" w:rsidRPr="00AD6786" w:rsidRDefault="004253C4" w:rsidP="004253C4">
      <w:pPr>
        <w:pStyle w:val="af"/>
        <w:snapToGrid w:val="0"/>
        <w:ind w:leftChars="0" w:left="786"/>
        <w:rPr>
          <w:rFonts w:asciiTheme="minorEastAsia" w:hAnsiTheme="minorEastAsia"/>
          <w:sz w:val="22"/>
        </w:rPr>
      </w:pPr>
    </w:p>
    <w:p w14:paraId="7B521067" w14:textId="77777777" w:rsidR="004253C4" w:rsidRPr="00C07999" w:rsidRDefault="004253C4" w:rsidP="004253C4">
      <w:pPr>
        <w:snapToGrid w:val="0"/>
        <w:rPr>
          <w:rFonts w:asciiTheme="minorEastAsia" w:hAnsiTheme="minorEastAsia"/>
          <w:sz w:val="22"/>
        </w:rPr>
      </w:pPr>
    </w:p>
    <w:p w14:paraId="164C4385" w14:textId="77777777" w:rsidR="004253C4" w:rsidRPr="00AD6786" w:rsidRDefault="004253C4" w:rsidP="004253C4">
      <w:pPr>
        <w:snapToGrid w:val="0"/>
        <w:jc w:val="right"/>
        <w:rPr>
          <w:rFonts w:asciiTheme="minorEastAsia" w:hAnsiTheme="minorEastAsia"/>
          <w:sz w:val="22"/>
        </w:rPr>
      </w:pPr>
      <w:r w:rsidRPr="00AD6786">
        <w:rPr>
          <w:rFonts w:asciiTheme="minorEastAsia" w:hAnsiTheme="minorEastAsia" w:cs="Times New Roman" w:hint="eastAsia"/>
        </w:rPr>
        <w:t>申込日　　　　年　　　月　　　日（　　　）</w:t>
      </w:r>
    </w:p>
    <w:tbl>
      <w:tblPr>
        <w:tblStyle w:val="11"/>
        <w:tblW w:w="8393" w:type="dxa"/>
        <w:tblInd w:w="107" w:type="dxa"/>
        <w:tblLook w:val="04A0" w:firstRow="1" w:lastRow="0" w:firstColumn="1" w:lastColumn="0" w:noHBand="0" w:noVBand="1"/>
      </w:tblPr>
      <w:tblGrid>
        <w:gridCol w:w="1092"/>
        <w:gridCol w:w="3501"/>
        <w:gridCol w:w="824"/>
        <w:gridCol w:w="2976"/>
      </w:tblGrid>
      <w:tr w:rsidR="004253C4" w:rsidRPr="00AD6786" w14:paraId="55326624" w14:textId="77777777" w:rsidTr="001541AF">
        <w:trPr>
          <w:trHeight w:val="510"/>
        </w:trPr>
        <w:tc>
          <w:tcPr>
            <w:tcW w:w="1092" w:type="dxa"/>
            <w:vAlign w:val="center"/>
          </w:tcPr>
          <w:p w14:paraId="06C701CA" w14:textId="77777777" w:rsidR="004253C4" w:rsidRPr="00AD6786" w:rsidRDefault="004253C4" w:rsidP="001541AF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貴社名</w:t>
            </w:r>
          </w:p>
        </w:tc>
        <w:tc>
          <w:tcPr>
            <w:tcW w:w="7301" w:type="dxa"/>
            <w:gridSpan w:val="3"/>
            <w:vAlign w:val="center"/>
          </w:tcPr>
          <w:p w14:paraId="1B9C45E7" w14:textId="77777777" w:rsidR="004253C4" w:rsidRPr="00AD6786" w:rsidRDefault="004253C4" w:rsidP="001541AF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</w:p>
        </w:tc>
      </w:tr>
      <w:tr w:rsidR="004253C4" w:rsidRPr="00AD6786" w14:paraId="3697569B" w14:textId="77777777" w:rsidTr="001541AF">
        <w:trPr>
          <w:trHeight w:val="418"/>
        </w:trPr>
        <w:tc>
          <w:tcPr>
            <w:tcW w:w="1092" w:type="dxa"/>
            <w:vAlign w:val="center"/>
          </w:tcPr>
          <w:p w14:paraId="098547E7" w14:textId="77777777" w:rsidR="004253C4" w:rsidRPr="00AD6786" w:rsidRDefault="004253C4" w:rsidP="001541AF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部署</w:t>
            </w:r>
          </w:p>
        </w:tc>
        <w:tc>
          <w:tcPr>
            <w:tcW w:w="4325" w:type="dxa"/>
            <w:gridSpan w:val="2"/>
            <w:vAlign w:val="center"/>
          </w:tcPr>
          <w:p w14:paraId="59240DB5" w14:textId="77777777" w:rsidR="004253C4" w:rsidRPr="00AD6786" w:rsidRDefault="004253C4" w:rsidP="001541AF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部</w:t>
            </w:r>
          </w:p>
        </w:tc>
        <w:tc>
          <w:tcPr>
            <w:tcW w:w="2976" w:type="dxa"/>
            <w:vAlign w:val="center"/>
          </w:tcPr>
          <w:p w14:paraId="572EB9B6" w14:textId="77777777" w:rsidR="004253C4" w:rsidRPr="00AD6786" w:rsidRDefault="004253C4" w:rsidP="001541AF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課</w:t>
            </w:r>
          </w:p>
        </w:tc>
      </w:tr>
      <w:tr w:rsidR="004253C4" w:rsidRPr="00AD6786" w14:paraId="362947D7" w14:textId="77777777" w:rsidTr="001541AF">
        <w:trPr>
          <w:trHeight w:val="552"/>
        </w:trPr>
        <w:tc>
          <w:tcPr>
            <w:tcW w:w="1092" w:type="dxa"/>
            <w:vAlign w:val="center"/>
          </w:tcPr>
          <w:p w14:paraId="66E249D4" w14:textId="77777777" w:rsidR="004253C4" w:rsidRPr="00AD6786" w:rsidRDefault="004253C4" w:rsidP="001541AF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ご担当者</w:t>
            </w:r>
          </w:p>
        </w:tc>
        <w:tc>
          <w:tcPr>
            <w:tcW w:w="3501" w:type="dxa"/>
          </w:tcPr>
          <w:p w14:paraId="12373BD6" w14:textId="77777777" w:rsidR="004253C4" w:rsidRPr="00AD6786" w:rsidRDefault="004253C4" w:rsidP="001541AF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</w:p>
        </w:tc>
        <w:tc>
          <w:tcPr>
            <w:tcW w:w="824" w:type="dxa"/>
            <w:vAlign w:val="center"/>
          </w:tcPr>
          <w:p w14:paraId="6BFF30D8" w14:textId="77777777" w:rsidR="004253C4" w:rsidRPr="00AD6786" w:rsidRDefault="004253C4" w:rsidP="001541AF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役職</w:t>
            </w:r>
          </w:p>
        </w:tc>
        <w:tc>
          <w:tcPr>
            <w:tcW w:w="2976" w:type="dxa"/>
          </w:tcPr>
          <w:p w14:paraId="3801BFD6" w14:textId="77777777" w:rsidR="004253C4" w:rsidRPr="00AD6786" w:rsidRDefault="004253C4" w:rsidP="001541AF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  <w:tr w:rsidR="004253C4" w:rsidRPr="00AD6786" w14:paraId="425AFA43" w14:textId="77777777" w:rsidTr="001541AF">
        <w:trPr>
          <w:trHeight w:val="1066"/>
        </w:trPr>
        <w:tc>
          <w:tcPr>
            <w:tcW w:w="1092" w:type="dxa"/>
            <w:vAlign w:val="center"/>
          </w:tcPr>
          <w:p w14:paraId="68B5C770" w14:textId="77777777" w:rsidR="004253C4" w:rsidRPr="00AD6786" w:rsidRDefault="004253C4" w:rsidP="001541AF">
            <w:pPr>
              <w:snapToGrid w:val="0"/>
              <w:spacing w:after="240"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所在地</w:t>
            </w:r>
          </w:p>
        </w:tc>
        <w:tc>
          <w:tcPr>
            <w:tcW w:w="7301" w:type="dxa"/>
            <w:gridSpan w:val="3"/>
          </w:tcPr>
          <w:p w14:paraId="20B106B4" w14:textId="77777777" w:rsidR="004253C4" w:rsidRPr="00AD6786" w:rsidRDefault="004253C4" w:rsidP="001541AF">
            <w:pPr>
              <w:snapToGrid w:val="0"/>
              <w:spacing w:after="240"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〒</w:t>
            </w:r>
          </w:p>
        </w:tc>
      </w:tr>
      <w:tr w:rsidR="004253C4" w:rsidRPr="00AD6786" w14:paraId="24771E54" w14:textId="77777777" w:rsidTr="001541AF">
        <w:trPr>
          <w:trHeight w:val="462"/>
        </w:trPr>
        <w:tc>
          <w:tcPr>
            <w:tcW w:w="1092" w:type="dxa"/>
            <w:vAlign w:val="center"/>
          </w:tcPr>
          <w:p w14:paraId="373FB222" w14:textId="77777777" w:rsidR="004253C4" w:rsidRPr="00AD6786" w:rsidRDefault="004253C4" w:rsidP="001541AF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TEL</w:t>
            </w:r>
          </w:p>
        </w:tc>
        <w:tc>
          <w:tcPr>
            <w:tcW w:w="3501" w:type="dxa"/>
          </w:tcPr>
          <w:p w14:paraId="21A19B5E" w14:textId="77777777" w:rsidR="004253C4" w:rsidRPr="00AD6786" w:rsidRDefault="004253C4" w:rsidP="001541AF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  <w:tc>
          <w:tcPr>
            <w:tcW w:w="824" w:type="dxa"/>
            <w:vAlign w:val="center"/>
          </w:tcPr>
          <w:p w14:paraId="4FD236E5" w14:textId="77777777" w:rsidR="004253C4" w:rsidRPr="00AD6786" w:rsidRDefault="004253C4" w:rsidP="001541AF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FAX</w:t>
            </w:r>
          </w:p>
        </w:tc>
        <w:tc>
          <w:tcPr>
            <w:tcW w:w="2976" w:type="dxa"/>
          </w:tcPr>
          <w:p w14:paraId="4E90CF8C" w14:textId="77777777" w:rsidR="004253C4" w:rsidRPr="00AD6786" w:rsidRDefault="004253C4" w:rsidP="001541AF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  <w:tr w:rsidR="004253C4" w:rsidRPr="00AD6786" w14:paraId="2B13D755" w14:textId="77777777" w:rsidTr="00002BB9">
        <w:trPr>
          <w:trHeight w:val="465"/>
        </w:trPr>
        <w:tc>
          <w:tcPr>
            <w:tcW w:w="1092" w:type="dxa"/>
            <w:vAlign w:val="center"/>
          </w:tcPr>
          <w:p w14:paraId="08D348A5" w14:textId="77777777" w:rsidR="004253C4" w:rsidRPr="00AD6786" w:rsidRDefault="004253C4" w:rsidP="001541AF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E-mil</w:t>
            </w:r>
          </w:p>
        </w:tc>
        <w:tc>
          <w:tcPr>
            <w:tcW w:w="7301" w:type="dxa"/>
            <w:gridSpan w:val="3"/>
          </w:tcPr>
          <w:p w14:paraId="2C96AA66" w14:textId="77777777" w:rsidR="004253C4" w:rsidRPr="00AD6786" w:rsidRDefault="004253C4" w:rsidP="001541AF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</w:tbl>
    <w:p w14:paraId="3338AE46" w14:textId="77777777" w:rsidR="004253C4" w:rsidRPr="00AD6786" w:rsidRDefault="004253C4" w:rsidP="004253C4">
      <w:pPr>
        <w:pStyle w:val="af"/>
        <w:snapToGrid w:val="0"/>
        <w:ind w:leftChars="0" w:left="786"/>
        <w:rPr>
          <w:rFonts w:asciiTheme="minorEastAsia" w:hAnsiTheme="minorEastAsia"/>
          <w:sz w:val="22"/>
        </w:rPr>
      </w:pPr>
    </w:p>
    <w:p w14:paraId="20827778" w14:textId="77777777" w:rsidR="004253C4" w:rsidRPr="00AD6786" w:rsidRDefault="004253C4" w:rsidP="004253C4">
      <w:pPr>
        <w:pStyle w:val="af"/>
        <w:snapToGrid w:val="0"/>
        <w:ind w:leftChars="0" w:left="786"/>
        <w:rPr>
          <w:rFonts w:asciiTheme="minorEastAsia" w:hAnsiTheme="minorEastAsia"/>
          <w:sz w:val="22"/>
        </w:rPr>
      </w:pPr>
    </w:p>
    <w:p w14:paraId="482DE75F" w14:textId="77777777" w:rsidR="004253C4" w:rsidRPr="00AD6786" w:rsidRDefault="004253C4" w:rsidP="004253C4">
      <w:pPr>
        <w:pStyle w:val="af"/>
        <w:snapToGrid w:val="0"/>
        <w:ind w:leftChars="0" w:left="786"/>
        <w:rPr>
          <w:rFonts w:asciiTheme="minorEastAsia" w:hAnsiTheme="minorEastAsia"/>
          <w:sz w:val="22"/>
        </w:rPr>
      </w:pPr>
    </w:p>
    <w:p w14:paraId="24120ADE" w14:textId="7B4E1C43" w:rsidR="004253C4" w:rsidRPr="00AD6786" w:rsidRDefault="00002BB9" w:rsidP="004253C4">
      <w:pPr>
        <w:snapToGrid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なお、寄附金は</w:t>
      </w:r>
      <w:r w:rsidRPr="00002BB9">
        <w:rPr>
          <w:rFonts w:asciiTheme="minorEastAsia" w:hAnsiTheme="minorEastAsia" w:hint="eastAsia"/>
          <w:sz w:val="22"/>
          <w:u w:val="single"/>
        </w:rPr>
        <w:t xml:space="preserve">　　</w:t>
      </w:r>
      <w:r w:rsidR="000A51B8">
        <w:rPr>
          <w:rFonts w:asciiTheme="minorEastAsia" w:hAnsiTheme="minorEastAsia" w:hint="eastAsia"/>
          <w:sz w:val="22"/>
          <w:u w:val="single"/>
        </w:rPr>
        <w:t xml:space="preserve">　</w:t>
      </w:r>
      <w:r w:rsidRPr="00002BB9">
        <w:rPr>
          <w:rFonts w:asciiTheme="minorEastAsia" w:hAnsiTheme="minorEastAsia" w:hint="eastAsia"/>
          <w:sz w:val="22"/>
          <w:u w:val="single"/>
        </w:rPr>
        <w:t xml:space="preserve">　</w:t>
      </w:r>
      <w:r w:rsidRPr="000A51B8">
        <w:rPr>
          <w:rFonts w:asciiTheme="minorEastAsia" w:hAnsiTheme="minorEastAsia" w:hint="eastAsia"/>
          <w:sz w:val="22"/>
          <w:u w:val="single"/>
        </w:rPr>
        <w:t xml:space="preserve">年　</w:t>
      </w:r>
      <w:r w:rsidR="000A51B8">
        <w:rPr>
          <w:rFonts w:asciiTheme="minorEastAsia" w:hAnsiTheme="minorEastAsia" w:hint="eastAsia"/>
          <w:sz w:val="22"/>
          <w:u w:val="single"/>
        </w:rPr>
        <w:t xml:space="preserve">　</w:t>
      </w:r>
      <w:r w:rsidRPr="000A51B8">
        <w:rPr>
          <w:rFonts w:asciiTheme="minorEastAsia" w:hAnsiTheme="minorEastAsia" w:hint="eastAsia"/>
          <w:sz w:val="22"/>
          <w:u w:val="single"/>
        </w:rPr>
        <w:t xml:space="preserve">月　</w:t>
      </w:r>
      <w:r w:rsidR="000A51B8">
        <w:rPr>
          <w:rFonts w:asciiTheme="minorEastAsia" w:hAnsiTheme="minorEastAsia" w:hint="eastAsia"/>
          <w:sz w:val="22"/>
          <w:u w:val="single"/>
        </w:rPr>
        <w:t xml:space="preserve">　</w:t>
      </w:r>
      <w:r w:rsidRPr="000A51B8">
        <w:rPr>
          <w:rFonts w:asciiTheme="minorEastAsia" w:hAnsiTheme="minorEastAsia" w:hint="eastAsia"/>
          <w:sz w:val="22"/>
          <w:u w:val="single"/>
        </w:rPr>
        <w:t>日頃</w:t>
      </w:r>
      <w:r w:rsidRPr="000A51B8">
        <w:rPr>
          <w:rFonts w:asciiTheme="minorEastAsia" w:hAnsiTheme="minorEastAsia" w:hint="eastAsia"/>
          <w:sz w:val="22"/>
        </w:rPr>
        <w:t>ま</w:t>
      </w:r>
      <w:r>
        <w:rPr>
          <w:rFonts w:asciiTheme="minorEastAsia" w:hAnsiTheme="minorEastAsia" w:hint="eastAsia"/>
          <w:sz w:val="22"/>
        </w:rPr>
        <w:t>でに指定銀行口座に支払予定です。</w:t>
      </w:r>
    </w:p>
    <w:p w14:paraId="6337BAF1" w14:textId="77777777" w:rsidR="004253C4" w:rsidRPr="00AD6786" w:rsidRDefault="004253C4" w:rsidP="004253C4">
      <w:pPr>
        <w:rPr>
          <w:rFonts w:ascii="ＭＳ 明朝" w:eastAsia="ＭＳ 明朝" w:hAnsi="ＭＳ 明朝"/>
          <w:sz w:val="22"/>
        </w:rPr>
      </w:pPr>
    </w:p>
    <w:p w14:paraId="2AEF5E51" w14:textId="77777777" w:rsidR="004253C4" w:rsidRDefault="004253C4" w:rsidP="004253C4">
      <w:pPr>
        <w:rPr>
          <w:rFonts w:ascii="ＭＳ 明朝" w:eastAsia="ＭＳ 明朝" w:hAnsi="ＭＳ 明朝"/>
          <w:sz w:val="22"/>
        </w:rPr>
      </w:pPr>
    </w:p>
    <w:p w14:paraId="2F79410A" w14:textId="77777777" w:rsidR="005958AA" w:rsidRDefault="005958AA" w:rsidP="004253C4">
      <w:pPr>
        <w:rPr>
          <w:rFonts w:ascii="ＭＳ 明朝" w:eastAsia="ＭＳ 明朝" w:hAnsi="ＭＳ 明朝"/>
          <w:sz w:val="22"/>
        </w:rPr>
      </w:pPr>
    </w:p>
    <w:p w14:paraId="3C02078B" w14:textId="77777777" w:rsidR="004253C4" w:rsidRPr="00AD6786" w:rsidRDefault="004253C4" w:rsidP="004253C4">
      <w:pPr>
        <w:rPr>
          <w:rFonts w:ascii="ＭＳ 明朝" w:eastAsia="ＭＳ 明朝" w:hAnsi="ＭＳ 明朝"/>
          <w:sz w:val="22"/>
        </w:rPr>
      </w:pPr>
    </w:p>
    <w:tbl>
      <w:tblPr>
        <w:tblStyle w:val="2"/>
        <w:tblW w:w="8534" w:type="dxa"/>
        <w:tblInd w:w="108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982"/>
        <w:gridCol w:w="2126"/>
      </w:tblGrid>
      <w:tr w:rsidR="004253C4" w:rsidRPr="00AD6786" w14:paraId="418430FE" w14:textId="77777777" w:rsidTr="001541AF">
        <w:trPr>
          <w:trHeight w:val="1032"/>
        </w:trPr>
        <w:tc>
          <w:tcPr>
            <w:tcW w:w="426" w:type="dxa"/>
            <w:vAlign w:val="center"/>
          </w:tcPr>
          <w:p w14:paraId="34E8293A" w14:textId="77777777" w:rsidR="004253C4" w:rsidRPr="00AD6786" w:rsidRDefault="004253C4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送付先</w:t>
            </w:r>
          </w:p>
        </w:tc>
        <w:tc>
          <w:tcPr>
            <w:tcW w:w="5982" w:type="dxa"/>
          </w:tcPr>
          <w:p w14:paraId="498265B8" w14:textId="77777777" w:rsidR="004253C4" w:rsidRPr="00AD6786" w:rsidRDefault="004253C4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  <w:lang w:eastAsia="zh-TW"/>
              </w:rPr>
            </w:pP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  <w:lang w:eastAsia="zh-TW"/>
              </w:rPr>
              <w:t xml:space="preserve">〒900-0004　沖縄県那覇市銘苅1-19-29　</w:t>
            </w:r>
          </w:p>
          <w:p w14:paraId="2A8520E8" w14:textId="66D574F8" w:rsidR="004253C4" w:rsidRPr="00AD6786" w:rsidRDefault="004253C4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(株)アカネクリエーション  (担当：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照屋</w:t>
            </w: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、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嘉手苅</w:t>
            </w: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)</w:t>
            </w:r>
          </w:p>
          <w:p w14:paraId="504C2EAF" w14:textId="183F41E7" w:rsidR="004253C4" w:rsidRPr="00AD6786" w:rsidRDefault="004253C4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TEL：098-862-8280</w:t>
            </w:r>
          </w:p>
          <w:p w14:paraId="15A7D794" w14:textId="2A3A0988" w:rsidR="00542153" w:rsidRPr="00542153" w:rsidRDefault="004253C4" w:rsidP="00542153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D6786">
              <w:rPr>
                <w:rFonts w:ascii="游明朝" w:eastAsia="游明朝" w:hAnsi="游明朝" w:cs="Times New Roman" w:hint="eastAsia"/>
              </w:rPr>
              <w:t>E-mail：</w:t>
            </w:r>
            <w:bookmarkStart w:id="0" w:name="_Hlk146469608"/>
            <w:r w:rsidR="00542153">
              <w:rPr>
                <w:rFonts w:ascii="游明朝" w:eastAsia="游明朝" w:hAnsi="游明朝" w:cs="Times New Roman"/>
              </w:rPr>
              <w:fldChar w:fldCharType="begin"/>
            </w:r>
            <w:r w:rsidR="00542153">
              <w:rPr>
                <w:rFonts w:ascii="游明朝" w:eastAsia="游明朝" w:hAnsi="游明朝" w:cs="Times New Roman"/>
              </w:rPr>
              <w:instrText>HYPERLINK "mailto:jsas31@akane-ad.co.jp"</w:instrText>
            </w:r>
            <w:r w:rsidR="00542153">
              <w:rPr>
                <w:rFonts w:ascii="游明朝" w:eastAsia="游明朝" w:hAnsi="游明朝" w:cs="Times New Roman"/>
              </w:rPr>
            </w:r>
            <w:r w:rsidR="00542153">
              <w:rPr>
                <w:rFonts w:ascii="游明朝" w:eastAsia="游明朝" w:hAnsi="游明朝" w:cs="Times New Roman"/>
              </w:rPr>
              <w:fldChar w:fldCharType="separate"/>
            </w:r>
            <w:r w:rsidR="00542153" w:rsidRPr="003A4D3C">
              <w:rPr>
                <w:rStyle w:val="af0"/>
                <w:rFonts w:ascii="游明朝" w:eastAsia="游明朝" w:hAnsi="游明朝" w:cs="Times New Roman"/>
              </w:rPr>
              <w:t>jsas31@akane-ad.co.jp</w:t>
            </w:r>
            <w:bookmarkEnd w:id="0"/>
            <w:r w:rsidR="00542153">
              <w:rPr>
                <w:rFonts w:ascii="游明朝" w:eastAsia="游明朝" w:hAnsi="游明朝" w:cs="Times New Roman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630600BC" w14:textId="77777777" w:rsidR="004253C4" w:rsidRPr="00AD6786" w:rsidRDefault="004253C4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申込期限</w:t>
            </w:r>
          </w:p>
          <w:p w14:paraId="7857206F" w14:textId="77EAF2D6" w:rsidR="004253C4" w:rsidRPr="00AD6786" w:rsidRDefault="004253C4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2024年</w:t>
            </w:r>
            <w:r w:rsidR="00F30144">
              <w:rPr>
                <w:rFonts w:ascii="游明朝" w:eastAsia="游明朝" w:hAnsi="游明朝" w:cs="Times New Roman" w:hint="eastAsia"/>
                <w:sz w:val="20"/>
                <w:szCs w:val="20"/>
              </w:rPr>
              <w:t>9</w:t>
            </w: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月</w:t>
            </w:r>
            <w:r w:rsidR="00F30144">
              <w:rPr>
                <w:rFonts w:ascii="游明朝" w:eastAsia="游明朝" w:hAnsi="游明朝" w:cs="Times New Roman" w:hint="eastAsia"/>
                <w:sz w:val="20"/>
                <w:szCs w:val="20"/>
              </w:rPr>
              <w:t>27</w:t>
            </w:r>
            <w:r w:rsidRPr="00AD6786">
              <w:rPr>
                <w:rFonts w:ascii="游明朝" w:eastAsia="游明朝" w:hAnsi="游明朝" w:cs="Times New Roman" w:hint="eastAsia"/>
                <w:sz w:val="20"/>
                <w:szCs w:val="20"/>
              </w:rPr>
              <w:t>日(金)</w:t>
            </w:r>
          </w:p>
        </w:tc>
      </w:tr>
    </w:tbl>
    <w:p w14:paraId="0758650E" w14:textId="77777777" w:rsidR="004253C4" w:rsidRPr="008A704C" w:rsidRDefault="004253C4" w:rsidP="004253C4">
      <w:pPr>
        <w:rPr>
          <w:rFonts w:ascii="ＭＳ 明朝" w:eastAsia="ＭＳ 明朝" w:hAnsi="ＭＳ 明朝" w:hint="eastAsia"/>
          <w:sz w:val="22"/>
        </w:rPr>
      </w:pPr>
    </w:p>
    <w:sectPr w:rsidR="004253C4" w:rsidRPr="008A704C" w:rsidSect="005C165C">
      <w:footerReference w:type="default" r:id="rId8"/>
      <w:pgSz w:w="11906" w:h="16838"/>
      <w:pgMar w:top="1134" w:right="1559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E860" w14:textId="77777777" w:rsidR="00FC7678" w:rsidRDefault="00FC7678" w:rsidP="00DD481B">
      <w:r>
        <w:separator/>
      </w:r>
    </w:p>
  </w:endnote>
  <w:endnote w:type="continuationSeparator" w:id="0">
    <w:p w14:paraId="5D75841C" w14:textId="77777777" w:rsidR="00FC7678" w:rsidRDefault="00FC7678" w:rsidP="00DD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32818"/>
      <w:docPartObj>
        <w:docPartGallery w:val="Page Numbers (Bottom of Page)"/>
        <w:docPartUnique/>
      </w:docPartObj>
    </w:sdtPr>
    <w:sdtEndPr/>
    <w:sdtContent>
      <w:p w14:paraId="6DC34A04" w14:textId="15327532" w:rsidR="005C165C" w:rsidRDefault="005C1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3C94FD" w14:textId="77777777" w:rsidR="005C165C" w:rsidRDefault="005C16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C2517" w14:textId="77777777" w:rsidR="00FC7678" w:rsidRDefault="00FC7678" w:rsidP="00DD481B">
      <w:r>
        <w:separator/>
      </w:r>
    </w:p>
  </w:footnote>
  <w:footnote w:type="continuationSeparator" w:id="0">
    <w:p w14:paraId="5E548396" w14:textId="77777777" w:rsidR="00FC7678" w:rsidRDefault="00FC7678" w:rsidP="00DD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9E1"/>
    <w:multiLevelType w:val="hybridMultilevel"/>
    <w:tmpl w:val="5224A03A"/>
    <w:lvl w:ilvl="0" w:tplc="0409000F">
      <w:start w:val="1"/>
      <w:numFmt w:val="decimal"/>
      <w:lvlText w:val="%1."/>
      <w:lvlJc w:val="left"/>
      <w:pPr>
        <w:ind w:left="4532" w:hanging="420"/>
      </w:pPr>
    </w:lvl>
    <w:lvl w:ilvl="1" w:tplc="04090017" w:tentative="1">
      <w:start w:val="1"/>
      <w:numFmt w:val="aiueoFullWidth"/>
      <w:lvlText w:val="(%2)"/>
      <w:lvlJc w:val="left"/>
      <w:pPr>
        <w:ind w:left="4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5372" w:hanging="420"/>
      </w:pPr>
    </w:lvl>
    <w:lvl w:ilvl="3" w:tplc="0409000F" w:tentative="1">
      <w:start w:val="1"/>
      <w:numFmt w:val="decimal"/>
      <w:lvlText w:val="%4."/>
      <w:lvlJc w:val="left"/>
      <w:pPr>
        <w:ind w:left="5792" w:hanging="420"/>
      </w:pPr>
    </w:lvl>
    <w:lvl w:ilvl="4" w:tplc="04090017" w:tentative="1">
      <w:start w:val="1"/>
      <w:numFmt w:val="aiueoFullWidth"/>
      <w:lvlText w:val="(%5)"/>
      <w:lvlJc w:val="left"/>
      <w:pPr>
        <w:ind w:left="6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6632" w:hanging="420"/>
      </w:pPr>
    </w:lvl>
    <w:lvl w:ilvl="6" w:tplc="0409000F" w:tentative="1">
      <w:start w:val="1"/>
      <w:numFmt w:val="decimal"/>
      <w:lvlText w:val="%7."/>
      <w:lvlJc w:val="left"/>
      <w:pPr>
        <w:ind w:left="7052" w:hanging="420"/>
      </w:pPr>
    </w:lvl>
    <w:lvl w:ilvl="7" w:tplc="04090017" w:tentative="1">
      <w:start w:val="1"/>
      <w:numFmt w:val="aiueoFullWidth"/>
      <w:lvlText w:val="(%8)"/>
      <w:lvlJc w:val="left"/>
      <w:pPr>
        <w:ind w:left="7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7892" w:hanging="420"/>
      </w:pPr>
    </w:lvl>
  </w:abstractNum>
  <w:abstractNum w:abstractNumId="1" w15:restartNumberingAfterBreak="0">
    <w:nsid w:val="064B2D18"/>
    <w:multiLevelType w:val="hybridMultilevel"/>
    <w:tmpl w:val="9554477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6871653"/>
    <w:multiLevelType w:val="hybridMultilevel"/>
    <w:tmpl w:val="FE1627E6"/>
    <w:lvl w:ilvl="0" w:tplc="DF8A633A">
      <w:start w:val="1"/>
      <w:numFmt w:val="decimalFullWidth"/>
      <w:suff w:val="space"/>
      <w:lvlText w:val="%1）"/>
      <w:lvlJc w:val="left"/>
      <w:pPr>
        <w:ind w:left="1027" w:hanging="667"/>
      </w:pPr>
      <w:rPr>
        <w:rFonts w:hint="eastAsia"/>
      </w:rPr>
    </w:lvl>
    <w:lvl w:ilvl="1" w:tplc="5B90F73C">
      <w:start w:val="5"/>
      <w:numFmt w:val="bullet"/>
      <w:lvlText w:val="◆"/>
      <w:lvlJc w:val="left"/>
      <w:pPr>
        <w:ind w:left="786" w:hanging="360"/>
      </w:pPr>
      <w:rPr>
        <w:rFonts w:ascii="游明朝" w:eastAsia="游明朝" w:hAnsi="游明朝" w:cstheme="minorBidi" w:hint="eastAsia"/>
      </w:rPr>
    </w:lvl>
    <w:lvl w:ilvl="2" w:tplc="84622064">
      <w:start w:val="5"/>
      <w:numFmt w:val="bullet"/>
      <w:lvlText w:val="＊"/>
      <w:lvlJc w:val="left"/>
      <w:pPr>
        <w:ind w:left="1206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0C3A3EFC"/>
    <w:multiLevelType w:val="hybridMultilevel"/>
    <w:tmpl w:val="69AA20DE"/>
    <w:lvl w:ilvl="0" w:tplc="D9D41246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D9D41246">
      <w:start w:val="4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044DE8"/>
    <w:multiLevelType w:val="hybridMultilevel"/>
    <w:tmpl w:val="28267C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234957"/>
    <w:multiLevelType w:val="hybridMultilevel"/>
    <w:tmpl w:val="C89EFED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5002B0"/>
    <w:multiLevelType w:val="hybridMultilevel"/>
    <w:tmpl w:val="12F004A4"/>
    <w:lvl w:ilvl="0" w:tplc="666CC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2B836A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66AC430E">
      <w:start w:val="1"/>
      <w:numFmt w:val="decimal"/>
      <w:lvlText w:val="%3．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E8446D"/>
    <w:multiLevelType w:val="hybridMultilevel"/>
    <w:tmpl w:val="8B0EFACC"/>
    <w:lvl w:ilvl="0" w:tplc="880A681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B2E7467"/>
    <w:multiLevelType w:val="hybridMultilevel"/>
    <w:tmpl w:val="1E225F3E"/>
    <w:lvl w:ilvl="0" w:tplc="E672527A">
      <w:start w:val="9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E11245B"/>
    <w:multiLevelType w:val="hybridMultilevel"/>
    <w:tmpl w:val="D666AF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2E494C"/>
    <w:multiLevelType w:val="hybridMultilevel"/>
    <w:tmpl w:val="3D683B22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BE2199"/>
    <w:multiLevelType w:val="hybridMultilevel"/>
    <w:tmpl w:val="90DE34D4"/>
    <w:lvl w:ilvl="0" w:tplc="EFAE81D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23563C9"/>
    <w:multiLevelType w:val="hybridMultilevel"/>
    <w:tmpl w:val="DCBEF86E"/>
    <w:lvl w:ilvl="0" w:tplc="80CEF58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3197458"/>
    <w:multiLevelType w:val="hybridMultilevel"/>
    <w:tmpl w:val="C87CE116"/>
    <w:lvl w:ilvl="0" w:tplc="CA2EC0A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5A008E5"/>
    <w:multiLevelType w:val="hybridMultilevel"/>
    <w:tmpl w:val="A1C6B108"/>
    <w:lvl w:ilvl="0" w:tplc="F2B6EB46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1E868462">
      <w:start w:val="5"/>
      <w:numFmt w:val="bullet"/>
      <w:lvlText w:val="■"/>
      <w:lvlJc w:val="left"/>
      <w:pPr>
        <w:ind w:left="1560" w:hanging="360"/>
      </w:pPr>
      <w:rPr>
        <w:rFonts w:ascii="游明朝" w:eastAsia="游明朝" w:hAnsi="游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3A0F7FC5"/>
    <w:multiLevelType w:val="hybridMultilevel"/>
    <w:tmpl w:val="56988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DC2C97"/>
    <w:multiLevelType w:val="hybridMultilevel"/>
    <w:tmpl w:val="992A69E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D3316E9"/>
    <w:multiLevelType w:val="hybridMultilevel"/>
    <w:tmpl w:val="4302091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ECA1A92"/>
    <w:multiLevelType w:val="hybridMultilevel"/>
    <w:tmpl w:val="17A43164"/>
    <w:lvl w:ilvl="0" w:tplc="927E8D3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33465DA"/>
    <w:multiLevelType w:val="hybridMultilevel"/>
    <w:tmpl w:val="75302A6C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0" w15:restartNumberingAfterBreak="0">
    <w:nsid w:val="45772863"/>
    <w:multiLevelType w:val="hybridMultilevel"/>
    <w:tmpl w:val="60541208"/>
    <w:lvl w:ilvl="0" w:tplc="4656ACAA">
      <w:start w:val="5"/>
      <w:numFmt w:val="decimal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F63297"/>
    <w:multiLevelType w:val="hybridMultilevel"/>
    <w:tmpl w:val="03C60B50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B651439"/>
    <w:multiLevelType w:val="hybridMultilevel"/>
    <w:tmpl w:val="4FCE04C0"/>
    <w:lvl w:ilvl="0" w:tplc="F2B6EB46">
      <w:start w:val="1"/>
      <w:numFmt w:val="decimalFullWidth"/>
      <w:lvlText w:val="%1）"/>
      <w:lvlJc w:val="left"/>
      <w:pPr>
        <w:ind w:left="78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644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CDC57C7"/>
    <w:multiLevelType w:val="hybridMultilevel"/>
    <w:tmpl w:val="5F8A94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4DF745FB"/>
    <w:multiLevelType w:val="hybridMultilevel"/>
    <w:tmpl w:val="B71E7F7C"/>
    <w:lvl w:ilvl="0" w:tplc="AD0060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E665AF3"/>
    <w:multiLevelType w:val="hybridMultilevel"/>
    <w:tmpl w:val="3FCA973C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0D40DFA"/>
    <w:multiLevelType w:val="hybridMultilevel"/>
    <w:tmpl w:val="01AEC0F6"/>
    <w:lvl w:ilvl="0" w:tplc="37D8D6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3106710"/>
    <w:multiLevelType w:val="hybridMultilevel"/>
    <w:tmpl w:val="E74AC178"/>
    <w:lvl w:ilvl="0" w:tplc="7FFC6C02">
      <w:start w:val="2021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53180FBD"/>
    <w:multiLevelType w:val="hybridMultilevel"/>
    <w:tmpl w:val="FF1436AC"/>
    <w:lvl w:ilvl="0" w:tplc="6D8C07E6">
      <w:start w:val="1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AE55E8D"/>
    <w:multiLevelType w:val="hybridMultilevel"/>
    <w:tmpl w:val="3B466620"/>
    <w:lvl w:ilvl="0" w:tplc="0D863392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5C126AD4"/>
    <w:multiLevelType w:val="hybridMultilevel"/>
    <w:tmpl w:val="34D2E18C"/>
    <w:lvl w:ilvl="0" w:tplc="8094130C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0A25FC6"/>
    <w:multiLevelType w:val="hybridMultilevel"/>
    <w:tmpl w:val="0D0AA4A8"/>
    <w:lvl w:ilvl="0" w:tplc="98D25FF6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25D4B22"/>
    <w:multiLevelType w:val="hybridMultilevel"/>
    <w:tmpl w:val="0A1AC628"/>
    <w:lvl w:ilvl="0" w:tplc="AF3AE9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B044F20"/>
    <w:multiLevelType w:val="hybridMultilevel"/>
    <w:tmpl w:val="894CC372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D065E00"/>
    <w:multiLevelType w:val="hybridMultilevel"/>
    <w:tmpl w:val="1924F784"/>
    <w:lvl w:ilvl="0" w:tplc="45F09AEC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EBE352F"/>
    <w:multiLevelType w:val="hybridMultilevel"/>
    <w:tmpl w:val="0EAAF934"/>
    <w:lvl w:ilvl="0" w:tplc="20D4DA1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6F624C96"/>
    <w:multiLevelType w:val="hybridMultilevel"/>
    <w:tmpl w:val="35A2DA7C"/>
    <w:lvl w:ilvl="0" w:tplc="0D189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FA43FE8"/>
    <w:multiLevelType w:val="hybridMultilevel"/>
    <w:tmpl w:val="A9C09A78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13F4D3E"/>
    <w:multiLevelType w:val="hybridMultilevel"/>
    <w:tmpl w:val="DEA0512E"/>
    <w:lvl w:ilvl="0" w:tplc="245072B6">
      <w:start w:val="5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71453242"/>
    <w:multiLevelType w:val="hybridMultilevel"/>
    <w:tmpl w:val="2C6201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5D828A0"/>
    <w:multiLevelType w:val="hybridMultilevel"/>
    <w:tmpl w:val="8ADC7EEE"/>
    <w:lvl w:ilvl="0" w:tplc="F9CE173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764F7FDB"/>
    <w:multiLevelType w:val="hybridMultilevel"/>
    <w:tmpl w:val="7BB8D028"/>
    <w:lvl w:ilvl="0" w:tplc="EC82B52A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2" w15:restartNumberingAfterBreak="0">
    <w:nsid w:val="7C936EF4"/>
    <w:multiLevelType w:val="hybridMultilevel"/>
    <w:tmpl w:val="9B2C906E"/>
    <w:lvl w:ilvl="0" w:tplc="39749BD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8513505">
    <w:abstractNumId w:val="26"/>
  </w:num>
  <w:num w:numId="2" w16cid:durableId="633603508">
    <w:abstractNumId w:val="36"/>
  </w:num>
  <w:num w:numId="3" w16cid:durableId="1132940182">
    <w:abstractNumId w:val="27"/>
  </w:num>
  <w:num w:numId="4" w16cid:durableId="2052151345">
    <w:abstractNumId w:val="22"/>
  </w:num>
  <w:num w:numId="5" w16cid:durableId="1296907090">
    <w:abstractNumId w:val="0"/>
  </w:num>
  <w:num w:numId="6" w16cid:durableId="1778023055">
    <w:abstractNumId w:val="20"/>
  </w:num>
  <w:num w:numId="7" w16cid:durableId="1865169563">
    <w:abstractNumId w:val="2"/>
  </w:num>
  <w:num w:numId="8" w16cid:durableId="790981164">
    <w:abstractNumId w:val="14"/>
  </w:num>
  <w:num w:numId="9" w16cid:durableId="1670979374">
    <w:abstractNumId w:val="15"/>
  </w:num>
  <w:num w:numId="10" w16cid:durableId="1872645036">
    <w:abstractNumId w:val="4"/>
  </w:num>
  <w:num w:numId="11" w16cid:durableId="531378558">
    <w:abstractNumId w:val="19"/>
  </w:num>
  <w:num w:numId="12" w16cid:durableId="1241712220">
    <w:abstractNumId w:val="9"/>
  </w:num>
  <w:num w:numId="13" w16cid:durableId="345641954">
    <w:abstractNumId w:val="6"/>
  </w:num>
  <w:num w:numId="14" w16cid:durableId="1096943749">
    <w:abstractNumId w:val="3"/>
  </w:num>
  <w:num w:numId="15" w16cid:durableId="1010719238">
    <w:abstractNumId w:val="35"/>
  </w:num>
  <w:num w:numId="16" w16cid:durableId="86384551">
    <w:abstractNumId w:val="11"/>
  </w:num>
  <w:num w:numId="17" w16cid:durableId="1184318971">
    <w:abstractNumId w:val="39"/>
  </w:num>
  <w:num w:numId="18" w16cid:durableId="1567111744">
    <w:abstractNumId w:val="34"/>
  </w:num>
  <w:num w:numId="19" w16cid:durableId="497577216">
    <w:abstractNumId w:val="29"/>
  </w:num>
  <w:num w:numId="20" w16cid:durableId="1170103157">
    <w:abstractNumId w:val="24"/>
  </w:num>
  <w:num w:numId="21" w16cid:durableId="681931952">
    <w:abstractNumId w:val="28"/>
  </w:num>
  <w:num w:numId="22" w16cid:durableId="1510170181">
    <w:abstractNumId w:val="21"/>
  </w:num>
  <w:num w:numId="23" w16cid:durableId="352389813">
    <w:abstractNumId w:val="37"/>
  </w:num>
  <w:num w:numId="24" w16cid:durableId="1896549488">
    <w:abstractNumId w:val="25"/>
  </w:num>
  <w:num w:numId="25" w16cid:durableId="1939291808">
    <w:abstractNumId w:val="12"/>
  </w:num>
  <w:num w:numId="26" w16cid:durableId="1395355921">
    <w:abstractNumId w:val="33"/>
  </w:num>
  <w:num w:numId="27" w16cid:durableId="1400519650">
    <w:abstractNumId w:val="5"/>
  </w:num>
  <w:num w:numId="28" w16cid:durableId="1339696803">
    <w:abstractNumId w:val="1"/>
  </w:num>
  <w:num w:numId="29" w16cid:durableId="1448699159">
    <w:abstractNumId w:val="40"/>
  </w:num>
  <w:num w:numId="30" w16cid:durableId="1058168418">
    <w:abstractNumId w:val="8"/>
  </w:num>
  <w:num w:numId="31" w16cid:durableId="1627128101">
    <w:abstractNumId w:val="7"/>
  </w:num>
  <w:num w:numId="32" w16cid:durableId="207495628">
    <w:abstractNumId w:val="17"/>
  </w:num>
  <w:num w:numId="33" w16cid:durableId="6686494">
    <w:abstractNumId w:val="16"/>
  </w:num>
  <w:num w:numId="34" w16cid:durableId="2146193544">
    <w:abstractNumId w:val="10"/>
  </w:num>
  <w:num w:numId="35" w16cid:durableId="1884948739">
    <w:abstractNumId w:val="32"/>
  </w:num>
  <w:num w:numId="36" w16cid:durableId="431122380">
    <w:abstractNumId w:val="30"/>
  </w:num>
  <w:num w:numId="37" w16cid:durableId="180320333">
    <w:abstractNumId w:val="38"/>
  </w:num>
  <w:num w:numId="38" w16cid:durableId="1248927086">
    <w:abstractNumId w:val="18"/>
  </w:num>
  <w:num w:numId="39" w16cid:durableId="961422070">
    <w:abstractNumId w:val="42"/>
  </w:num>
  <w:num w:numId="40" w16cid:durableId="1571647577">
    <w:abstractNumId w:val="31"/>
  </w:num>
  <w:num w:numId="41" w16cid:durableId="769474370">
    <w:abstractNumId w:val="41"/>
  </w:num>
  <w:num w:numId="42" w16cid:durableId="489250266">
    <w:abstractNumId w:val="23"/>
  </w:num>
  <w:num w:numId="43" w16cid:durableId="8365059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1B"/>
    <w:rsid w:val="000022F0"/>
    <w:rsid w:val="00002BB9"/>
    <w:rsid w:val="00017796"/>
    <w:rsid w:val="00074D09"/>
    <w:rsid w:val="00085704"/>
    <w:rsid w:val="00091756"/>
    <w:rsid w:val="00093CAF"/>
    <w:rsid w:val="000A51B8"/>
    <w:rsid w:val="000B284A"/>
    <w:rsid w:val="000C2E07"/>
    <w:rsid w:val="000C3D5F"/>
    <w:rsid w:val="000C7745"/>
    <w:rsid w:val="000D3191"/>
    <w:rsid w:val="000E0CD4"/>
    <w:rsid w:val="000F165A"/>
    <w:rsid w:val="000F2BAB"/>
    <w:rsid w:val="000F3CDA"/>
    <w:rsid w:val="00110966"/>
    <w:rsid w:val="00112A48"/>
    <w:rsid w:val="00126CCA"/>
    <w:rsid w:val="00155A15"/>
    <w:rsid w:val="00183E30"/>
    <w:rsid w:val="0018501F"/>
    <w:rsid w:val="0019673E"/>
    <w:rsid w:val="001A1078"/>
    <w:rsid w:val="001B047E"/>
    <w:rsid w:val="001E2AB5"/>
    <w:rsid w:val="0020556B"/>
    <w:rsid w:val="00226B43"/>
    <w:rsid w:val="00234827"/>
    <w:rsid w:val="0024326D"/>
    <w:rsid w:val="00274702"/>
    <w:rsid w:val="00275F94"/>
    <w:rsid w:val="002805DF"/>
    <w:rsid w:val="00283C10"/>
    <w:rsid w:val="002A16CB"/>
    <w:rsid w:val="002A20CC"/>
    <w:rsid w:val="002E5A51"/>
    <w:rsid w:val="002E6095"/>
    <w:rsid w:val="002E7595"/>
    <w:rsid w:val="00331697"/>
    <w:rsid w:val="00332AC0"/>
    <w:rsid w:val="00361A70"/>
    <w:rsid w:val="00376122"/>
    <w:rsid w:val="003A0DC2"/>
    <w:rsid w:val="003A5F67"/>
    <w:rsid w:val="003B6FD2"/>
    <w:rsid w:val="003E6F4C"/>
    <w:rsid w:val="00416725"/>
    <w:rsid w:val="00422E76"/>
    <w:rsid w:val="004253C4"/>
    <w:rsid w:val="00425E4D"/>
    <w:rsid w:val="00432922"/>
    <w:rsid w:val="00433BE9"/>
    <w:rsid w:val="00451CC5"/>
    <w:rsid w:val="00454001"/>
    <w:rsid w:val="00455E42"/>
    <w:rsid w:val="004A7F20"/>
    <w:rsid w:val="004C58C3"/>
    <w:rsid w:val="004D52F3"/>
    <w:rsid w:val="0050792A"/>
    <w:rsid w:val="00510BC4"/>
    <w:rsid w:val="00524612"/>
    <w:rsid w:val="005411CB"/>
    <w:rsid w:val="00542153"/>
    <w:rsid w:val="00545CA0"/>
    <w:rsid w:val="00547DBD"/>
    <w:rsid w:val="00565A93"/>
    <w:rsid w:val="005678FA"/>
    <w:rsid w:val="00570F69"/>
    <w:rsid w:val="00576CB6"/>
    <w:rsid w:val="00583EF9"/>
    <w:rsid w:val="00587515"/>
    <w:rsid w:val="00590734"/>
    <w:rsid w:val="005958AA"/>
    <w:rsid w:val="005B212A"/>
    <w:rsid w:val="005C165C"/>
    <w:rsid w:val="005C482E"/>
    <w:rsid w:val="005E0C3F"/>
    <w:rsid w:val="005E2660"/>
    <w:rsid w:val="005F73B5"/>
    <w:rsid w:val="00602BD2"/>
    <w:rsid w:val="00605E7A"/>
    <w:rsid w:val="00607A16"/>
    <w:rsid w:val="00614188"/>
    <w:rsid w:val="00616427"/>
    <w:rsid w:val="00616F57"/>
    <w:rsid w:val="0065750A"/>
    <w:rsid w:val="00661FA1"/>
    <w:rsid w:val="006658D6"/>
    <w:rsid w:val="00687272"/>
    <w:rsid w:val="006959F1"/>
    <w:rsid w:val="006A762F"/>
    <w:rsid w:val="006B0BBB"/>
    <w:rsid w:val="006D428C"/>
    <w:rsid w:val="006D458D"/>
    <w:rsid w:val="006E586A"/>
    <w:rsid w:val="006F270A"/>
    <w:rsid w:val="006F3A4F"/>
    <w:rsid w:val="006F7511"/>
    <w:rsid w:val="007103BB"/>
    <w:rsid w:val="00711D3C"/>
    <w:rsid w:val="00744207"/>
    <w:rsid w:val="00752216"/>
    <w:rsid w:val="00770D4B"/>
    <w:rsid w:val="0077470E"/>
    <w:rsid w:val="0079170F"/>
    <w:rsid w:val="00791FFE"/>
    <w:rsid w:val="007A218A"/>
    <w:rsid w:val="007A6827"/>
    <w:rsid w:val="007B2485"/>
    <w:rsid w:val="007C653A"/>
    <w:rsid w:val="007E0349"/>
    <w:rsid w:val="00802D8F"/>
    <w:rsid w:val="0081406E"/>
    <w:rsid w:val="008215C7"/>
    <w:rsid w:val="0082399C"/>
    <w:rsid w:val="0083434A"/>
    <w:rsid w:val="00842C90"/>
    <w:rsid w:val="008525EF"/>
    <w:rsid w:val="00853233"/>
    <w:rsid w:val="00871215"/>
    <w:rsid w:val="00887856"/>
    <w:rsid w:val="008960B9"/>
    <w:rsid w:val="008A704C"/>
    <w:rsid w:val="008B2E04"/>
    <w:rsid w:val="008B40FE"/>
    <w:rsid w:val="008C36BB"/>
    <w:rsid w:val="008D7161"/>
    <w:rsid w:val="008F79BD"/>
    <w:rsid w:val="009031BF"/>
    <w:rsid w:val="00910023"/>
    <w:rsid w:val="00916DD0"/>
    <w:rsid w:val="00941DEB"/>
    <w:rsid w:val="00960A53"/>
    <w:rsid w:val="009742AB"/>
    <w:rsid w:val="009B595C"/>
    <w:rsid w:val="009C0FC9"/>
    <w:rsid w:val="00A13637"/>
    <w:rsid w:val="00A15791"/>
    <w:rsid w:val="00A258B7"/>
    <w:rsid w:val="00A26A82"/>
    <w:rsid w:val="00A4421D"/>
    <w:rsid w:val="00A8580B"/>
    <w:rsid w:val="00A864B9"/>
    <w:rsid w:val="00A917DD"/>
    <w:rsid w:val="00AA4597"/>
    <w:rsid w:val="00AA7678"/>
    <w:rsid w:val="00AB7079"/>
    <w:rsid w:val="00AC3E94"/>
    <w:rsid w:val="00AD6786"/>
    <w:rsid w:val="00AD78EE"/>
    <w:rsid w:val="00AE1542"/>
    <w:rsid w:val="00AE4AA8"/>
    <w:rsid w:val="00AF7F6F"/>
    <w:rsid w:val="00B17812"/>
    <w:rsid w:val="00B2446B"/>
    <w:rsid w:val="00B370CE"/>
    <w:rsid w:val="00B50D32"/>
    <w:rsid w:val="00B62E51"/>
    <w:rsid w:val="00B7720F"/>
    <w:rsid w:val="00B80CD5"/>
    <w:rsid w:val="00B91E27"/>
    <w:rsid w:val="00B93439"/>
    <w:rsid w:val="00BA4861"/>
    <w:rsid w:val="00BE342A"/>
    <w:rsid w:val="00BE7D8D"/>
    <w:rsid w:val="00C04718"/>
    <w:rsid w:val="00C07999"/>
    <w:rsid w:val="00C10ED3"/>
    <w:rsid w:val="00C127A1"/>
    <w:rsid w:val="00C17035"/>
    <w:rsid w:val="00C17A45"/>
    <w:rsid w:val="00C3718E"/>
    <w:rsid w:val="00C724BF"/>
    <w:rsid w:val="00C839AE"/>
    <w:rsid w:val="00C90E97"/>
    <w:rsid w:val="00C96553"/>
    <w:rsid w:val="00D00C99"/>
    <w:rsid w:val="00D10648"/>
    <w:rsid w:val="00D33EDC"/>
    <w:rsid w:val="00D33F77"/>
    <w:rsid w:val="00D52A52"/>
    <w:rsid w:val="00D556D5"/>
    <w:rsid w:val="00D57269"/>
    <w:rsid w:val="00D6007A"/>
    <w:rsid w:val="00D61B00"/>
    <w:rsid w:val="00D65C7D"/>
    <w:rsid w:val="00D7363A"/>
    <w:rsid w:val="00D95385"/>
    <w:rsid w:val="00DC2535"/>
    <w:rsid w:val="00DD2311"/>
    <w:rsid w:val="00DD3BC8"/>
    <w:rsid w:val="00DD481B"/>
    <w:rsid w:val="00E100B8"/>
    <w:rsid w:val="00E129FA"/>
    <w:rsid w:val="00E23C8A"/>
    <w:rsid w:val="00E33AFE"/>
    <w:rsid w:val="00E47D6E"/>
    <w:rsid w:val="00E63998"/>
    <w:rsid w:val="00E66396"/>
    <w:rsid w:val="00E75804"/>
    <w:rsid w:val="00EA0DDC"/>
    <w:rsid w:val="00EA47C1"/>
    <w:rsid w:val="00EA6639"/>
    <w:rsid w:val="00EB1474"/>
    <w:rsid w:val="00EC3F1E"/>
    <w:rsid w:val="00ED082C"/>
    <w:rsid w:val="00EE4687"/>
    <w:rsid w:val="00F30144"/>
    <w:rsid w:val="00F41BDF"/>
    <w:rsid w:val="00F52141"/>
    <w:rsid w:val="00F5252C"/>
    <w:rsid w:val="00F914C8"/>
    <w:rsid w:val="00F93012"/>
    <w:rsid w:val="00FA0DD2"/>
    <w:rsid w:val="00FB1ADC"/>
    <w:rsid w:val="00FB3FDE"/>
    <w:rsid w:val="00FC2131"/>
    <w:rsid w:val="00FC7678"/>
    <w:rsid w:val="00FE55AC"/>
    <w:rsid w:val="00FE633C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98CED"/>
  <w15:chartTrackingRefBased/>
  <w15:docId w15:val="{B540CC1A-63E1-4574-8765-04B28C51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81B"/>
  </w:style>
  <w:style w:type="paragraph" w:styleId="a5">
    <w:name w:val="footer"/>
    <w:basedOn w:val="a"/>
    <w:link w:val="a6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81B"/>
  </w:style>
  <w:style w:type="paragraph" w:styleId="a7">
    <w:name w:val="Salutation"/>
    <w:basedOn w:val="a"/>
    <w:next w:val="a"/>
    <w:link w:val="a8"/>
    <w:uiPriority w:val="99"/>
    <w:unhideWhenUsed/>
    <w:rsid w:val="00DD481B"/>
    <w:rPr>
      <w:rFonts w:ascii="Mincho" w:eastAsia="Mincho"/>
    </w:rPr>
  </w:style>
  <w:style w:type="character" w:customStyle="1" w:styleId="a8">
    <w:name w:val="挨拶文 (文字)"/>
    <w:basedOn w:val="a0"/>
    <w:link w:val="a7"/>
    <w:uiPriority w:val="99"/>
    <w:rsid w:val="00DD481B"/>
    <w:rPr>
      <w:rFonts w:ascii="Mincho" w:eastAsia="Mincho"/>
    </w:rPr>
  </w:style>
  <w:style w:type="paragraph" w:styleId="a9">
    <w:name w:val="Closing"/>
    <w:basedOn w:val="a"/>
    <w:link w:val="aa"/>
    <w:uiPriority w:val="99"/>
    <w:unhideWhenUsed/>
    <w:rsid w:val="00DD481B"/>
    <w:pPr>
      <w:jc w:val="right"/>
    </w:pPr>
    <w:rPr>
      <w:rFonts w:ascii="Mincho" w:eastAsia="Mincho"/>
    </w:rPr>
  </w:style>
  <w:style w:type="character" w:customStyle="1" w:styleId="aa">
    <w:name w:val="結語 (文字)"/>
    <w:basedOn w:val="a0"/>
    <w:link w:val="a9"/>
    <w:uiPriority w:val="99"/>
    <w:rsid w:val="00DD481B"/>
    <w:rPr>
      <w:rFonts w:ascii="Mincho" w:eastAsia="Mincho"/>
    </w:rPr>
  </w:style>
  <w:style w:type="paragraph" w:styleId="ab">
    <w:name w:val="Note Heading"/>
    <w:basedOn w:val="a"/>
    <w:next w:val="a"/>
    <w:link w:val="ac"/>
    <w:uiPriority w:val="99"/>
    <w:unhideWhenUsed/>
    <w:rsid w:val="007E0349"/>
    <w:pPr>
      <w:jc w:val="center"/>
    </w:pPr>
    <w:rPr>
      <w:rFonts w:ascii="Mincho" w:eastAsia="Mincho"/>
    </w:rPr>
  </w:style>
  <w:style w:type="character" w:customStyle="1" w:styleId="ac">
    <w:name w:val="記 (文字)"/>
    <w:basedOn w:val="a0"/>
    <w:link w:val="ab"/>
    <w:uiPriority w:val="99"/>
    <w:rsid w:val="007E0349"/>
    <w:rPr>
      <w:rFonts w:ascii="Mincho" w:eastAsia="Mincho"/>
    </w:rPr>
  </w:style>
  <w:style w:type="paragraph" w:styleId="ad">
    <w:name w:val="Date"/>
    <w:basedOn w:val="a"/>
    <w:next w:val="a"/>
    <w:link w:val="ae"/>
    <w:uiPriority w:val="99"/>
    <w:semiHidden/>
    <w:unhideWhenUsed/>
    <w:rsid w:val="007E0349"/>
  </w:style>
  <w:style w:type="character" w:customStyle="1" w:styleId="ae">
    <w:name w:val="日付 (文字)"/>
    <w:basedOn w:val="a0"/>
    <w:link w:val="ad"/>
    <w:uiPriority w:val="99"/>
    <w:semiHidden/>
    <w:rsid w:val="007E0349"/>
  </w:style>
  <w:style w:type="paragraph" w:styleId="af">
    <w:name w:val="List Paragraph"/>
    <w:basedOn w:val="a"/>
    <w:uiPriority w:val="34"/>
    <w:qFormat/>
    <w:rsid w:val="0050792A"/>
    <w:pPr>
      <w:ind w:leftChars="400" w:left="840"/>
    </w:pPr>
  </w:style>
  <w:style w:type="character" w:styleId="af0">
    <w:name w:val="Hyperlink"/>
    <w:basedOn w:val="a0"/>
    <w:uiPriority w:val="99"/>
    <w:unhideWhenUsed/>
    <w:rsid w:val="0050792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0792A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510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2"/>
    <w:uiPriority w:val="59"/>
    <w:rsid w:val="00EA0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2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4D63-80FD-5C4E-87CD-CB52E984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</dc:creator>
  <cp:keywords/>
  <dc:description/>
  <cp:lastModifiedBy>hazuki teruya</cp:lastModifiedBy>
  <cp:revision>3</cp:revision>
  <cp:lastPrinted>2024-02-13T09:12:00Z</cp:lastPrinted>
  <dcterms:created xsi:type="dcterms:W3CDTF">2024-02-27T05:18:00Z</dcterms:created>
  <dcterms:modified xsi:type="dcterms:W3CDTF">2024-02-27T05:19:00Z</dcterms:modified>
</cp:coreProperties>
</file>